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44AD" w:rsidR="0061148E" w:rsidRPr="00177744" w:rsidRDefault="00393C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7456" w:rsidR="0061148E" w:rsidRPr="00177744" w:rsidRDefault="00393C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CCD3C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7541E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E00C2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A698A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7EADC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3D2AC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BC488" w:rsidR="00983D57" w:rsidRPr="00177744" w:rsidRDefault="00393C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EF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84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87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63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BF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BD07D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EE2A1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E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8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5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1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4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A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9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8EAEB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A1FB2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10036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3BE17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C2B3C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8545A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7D0C9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9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E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2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0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3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8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1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D1640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F777F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F32DC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12564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BF288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A66D2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C8924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B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8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F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4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4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7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6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D0F1B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35DBF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22C57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047F3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74F2E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C653F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FE5C6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A9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0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B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4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5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4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E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A6ADD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2B097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54A4C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B6DA7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B33DE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68F8B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61F12" w:rsidR="00B87ED3" w:rsidRPr="00177744" w:rsidRDefault="00393C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2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D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0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A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1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D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3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C9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8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2024-06-08T20:33:00.0000000Z</dcterms:modified>
</coreProperties>
</file>