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C319" w:rsidR="0061148E" w:rsidRPr="00177744" w:rsidRDefault="00472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CC50" w:rsidR="0061148E" w:rsidRPr="00177744" w:rsidRDefault="00472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A5F2C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7B748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A6795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D5934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FCBFA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AB0E5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D6B0B" w:rsidR="00983D57" w:rsidRPr="00177744" w:rsidRDefault="0047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0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CD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DA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37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FE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B2DD6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FB288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A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A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4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5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7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A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0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B6FC0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C4463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77E6B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5F6B7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71B51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8D8F8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5BF7E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B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8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9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6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F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8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0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25EE7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D6E8F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22121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A33A6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99C6D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E3917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F307C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F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7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D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C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3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0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3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94207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C35F8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F507B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1B3A2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55713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01031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67548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6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F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F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5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A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9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E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543BF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FE5B9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FCC55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2558B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C3745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D1636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14CA1" w:rsidR="00B87ED3" w:rsidRPr="00177744" w:rsidRDefault="0047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4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26B7D" w:rsidR="00B87ED3" w:rsidRPr="00177744" w:rsidRDefault="00472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E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8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1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9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5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A1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