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79FA" w:rsidR="0061148E" w:rsidRPr="00177744" w:rsidRDefault="00EC4E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AE42" w:rsidR="0061148E" w:rsidRPr="00177744" w:rsidRDefault="00EC4E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15315" w:rsidR="00983D57" w:rsidRPr="00177744" w:rsidRDefault="00EC4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550A9" w:rsidR="00983D57" w:rsidRPr="00177744" w:rsidRDefault="00EC4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66C91" w:rsidR="00983D57" w:rsidRPr="00177744" w:rsidRDefault="00EC4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A2080" w:rsidR="00983D57" w:rsidRPr="00177744" w:rsidRDefault="00EC4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F2AD7" w:rsidR="00983D57" w:rsidRPr="00177744" w:rsidRDefault="00EC4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1B3A0" w:rsidR="00983D57" w:rsidRPr="00177744" w:rsidRDefault="00EC4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48F29" w:rsidR="00983D57" w:rsidRPr="00177744" w:rsidRDefault="00EC4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1F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B1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20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8B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98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3A8AF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1EFE5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2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B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8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F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3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B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C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59A17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D7960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C8253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1A9A6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5647E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72FEC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88312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5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6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0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6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D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6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9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E6EC6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3DB41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8B36B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EAD13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2F17C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05C40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4799B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C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F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7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2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7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F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9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F03EC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45B59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BE3C2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A6D00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D9843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33A62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E679B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6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1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D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4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6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3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9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FB593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64DF9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0FDDA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52186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448AB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8C4C5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4EB39" w:rsidR="00B87ED3" w:rsidRPr="00177744" w:rsidRDefault="00EC4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5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A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7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3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4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1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0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E03"/>
    <w:rsid w:val="00ED0B72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2024-06-08T21:08:00.0000000Z</dcterms:modified>
</coreProperties>
</file>