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B79E2" w:rsidR="0061148E" w:rsidRPr="00177744" w:rsidRDefault="00EB42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DE856" w:rsidR="0061148E" w:rsidRPr="00177744" w:rsidRDefault="00EB42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EAC23E" w:rsidR="00983D57" w:rsidRPr="00177744" w:rsidRDefault="00EB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AB2038" w:rsidR="00983D57" w:rsidRPr="00177744" w:rsidRDefault="00EB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1386C6" w:rsidR="00983D57" w:rsidRPr="00177744" w:rsidRDefault="00EB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B17FDD" w:rsidR="00983D57" w:rsidRPr="00177744" w:rsidRDefault="00EB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3BB1BB" w:rsidR="00983D57" w:rsidRPr="00177744" w:rsidRDefault="00EB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89AB5" w:rsidR="00983D57" w:rsidRPr="00177744" w:rsidRDefault="00EB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0978E" w:rsidR="00983D57" w:rsidRPr="00177744" w:rsidRDefault="00EB42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46FF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0880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20D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34C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882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BA637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C5ECFD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D47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6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8D0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9E5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57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BED5CB" w:rsidR="00B87ED3" w:rsidRPr="00177744" w:rsidRDefault="00EB42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21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40925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1AAEF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C05CF3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32246A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86ACB4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2224ED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8A7DA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2F9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7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BA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BC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9C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EF6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C5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478785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AD3AE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39D25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4FB1C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26AB3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D3B975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2876C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6C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279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0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2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4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7EB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1F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4E01ED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D74DF1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6D986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17A0C2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EDD88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04ADBA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301A2A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AC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5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33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F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56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9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A769B0" w:rsidR="00B87ED3" w:rsidRPr="00177744" w:rsidRDefault="00EB42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A3BA55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19FC08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466A3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FF39E5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BB132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742AB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6A10A" w:rsidR="00B87ED3" w:rsidRPr="00177744" w:rsidRDefault="00EB42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0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68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27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5CF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49B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5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2CF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7DE9"/>
    <w:rsid w:val="00C620BD"/>
    <w:rsid w:val="00C65D02"/>
    <w:rsid w:val="00CE6365"/>
    <w:rsid w:val="00D0539A"/>
    <w:rsid w:val="00D22D52"/>
    <w:rsid w:val="00D72F24"/>
    <w:rsid w:val="00D866E1"/>
    <w:rsid w:val="00D910FE"/>
    <w:rsid w:val="00EB422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2024-06-08T21:48:00.0000000Z</dcterms:modified>
</coreProperties>
</file>