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EEBC" w:rsidR="0061148E" w:rsidRPr="00177744" w:rsidRDefault="001374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1ABCD" w:rsidR="0061148E" w:rsidRPr="00177744" w:rsidRDefault="001374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61FAE" w:rsidR="00983D57" w:rsidRPr="00177744" w:rsidRDefault="00137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08959" w:rsidR="00983D57" w:rsidRPr="00177744" w:rsidRDefault="00137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69302" w:rsidR="00983D57" w:rsidRPr="00177744" w:rsidRDefault="00137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3A633" w:rsidR="00983D57" w:rsidRPr="00177744" w:rsidRDefault="00137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EB3EE" w:rsidR="00983D57" w:rsidRPr="00177744" w:rsidRDefault="00137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71E02" w:rsidR="00983D57" w:rsidRPr="00177744" w:rsidRDefault="00137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7F6D4" w:rsidR="00983D57" w:rsidRPr="00177744" w:rsidRDefault="001374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88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F5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ED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C0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CB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B87F2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FD66D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4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D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8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3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2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B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1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00CDC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A7D94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8BA7F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7B9BC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5DF21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90816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61AFA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A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0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7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D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D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8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5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58343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12EDA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06924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C9C70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38C0F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805E2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4D546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9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F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E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A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1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6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6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79604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FCBFE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065A4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0797D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E9A25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79BDE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71D64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2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1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8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1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C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3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F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EF0E5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EFE70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D7688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60539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0F19D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601F1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FC3D7" w:rsidR="00B87ED3" w:rsidRPr="00177744" w:rsidRDefault="001374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C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3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8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3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2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D222F" w:rsidR="00B87ED3" w:rsidRPr="00177744" w:rsidRDefault="001374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8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42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2024-06-09T01:50:00.0000000Z</dcterms:modified>
</coreProperties>
</file>