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154B7" w:rsidR="0061148E" w:rsidRPr="00177744" w:rsidRDefault="006A6F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05660" w:rsidR="0061148E" w:rsidRPr="00177744" w:rsidRDefault="006A6F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9A2B9D" w:rsidR="00983D57" w:rsidRPr="00177744" w:rsidRDefault="006A6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617B2E" w:rsidR="00983D57" w:rsidRPr="00177744" w:rsidRDefault="006A6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668C16" w:rsidR="00983D57" w:rsidRPr="00177744" w:rsidRDefault="006A6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0B56A" w:rsidR="00983D57" w:rsidRPr="00177744" w:rsidRDefault="006A6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D3DFB0" w:rsidR="00983D57" w:rsidRPr="00177744" w:rsidRDefault="006A6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49FD03" w:rsidR="00983D57" w:rsidRPr="00177744" w:rsidRDefault="006A6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F5360" w:rsidR="00983D57" w:rsidRPr="00177744" w:rsidRDefault="006A6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E6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7A9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FFF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2D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5BE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D94D7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38FEF4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3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C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D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4F9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A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03B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99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4DFBB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46BA6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4327F7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6D03C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0D7CA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3EC49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09C46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7F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C2A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0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F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3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C9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A8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D9BDE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C6578D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8767A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58C2E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09E05B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EA755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DD4B9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1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198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B79A42" w:rsidR="00B87ED3" w:rsidRPr="00177744" w:rsidRDefault="006A6F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DF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F0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6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C8AAE" w:rsidR="00B87ED3" w:rsidRPr="00177744" w:rsidRDefault="006A6F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BD3536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3DB0EE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68B3A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13D194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7DFE06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248DD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FC339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AF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98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99AC7" w:rsidR="00B87ED3" w:rsidRPr="00177744" w:rsidRDefault="006A6F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BD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872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1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1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8D707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0549C4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BF662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BD93E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9011F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C70866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86F625" w:rsidR="00B87ED3" w:rsidRPr="00177744" w:rsidRDefault="006A6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D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EB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7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9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C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A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D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F63"/>
    <w:rsid w:val="006B5100"/>
    <w:rsid w:val="006F12A6"/>
    <w:rsid w:val="007A5924"/>
    <w:rsid w:val="00810317"/>
    <w:rsid w:val="008348EC"/>
    <w:rsid w:val="0088636F"/>
    <w:rsid w:val="008C2A62"/>
    <w:rsid w:val="0091089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2024-06-08T23:09:00.0000000Z</dcterms:modified>
</coreProperties>
</file>