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154B7" w:rsidR="0061148E" w:rsidRPr="00177744" w:rsidRDefault="006A6F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5660" w:rsidR="0061148E" w:rsidRPr="00177744" w:rsidRDefault="006A6F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9A2B9D" w:rsidR="00983D57" w:rsidRPr="00177744" w:rsidRDefault="006A6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17B2E" w:rsidR="00983D57" w:rsidRPr="00177744" w:rsidRDefault="006A6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68C16" w:rsidR="00983D57" w:rsidRPr="00177744" w:rsidRDefault="006A6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0B56A" w:rsidR="00983D57" w:rsidRPr="00177744" w:rsidRDefault="006A6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D3DFB0" w:rsidR="00983D57" w:rsidRPr="00177744" w:rsidRDefault="006A6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49FD03" w:rsidR="00983D57" w:rsidRPr="00177744" w:rsidRDefault="006A6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F5360" w:rsidR="00983D57" w:rsidRPr="00177744" w:rsidRDefault="006A6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E6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7A9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FFF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2D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BE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D94D7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8FEF4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3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C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D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4F9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A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3B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99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4DFBB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46BA6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327F7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6D03C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0D7CA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3EC49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09C46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C7F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2A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0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F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3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EC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8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D9BDE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6578D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8767A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58C2E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9E05B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EA755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DD4B9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1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98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B79A42" w:rsidR="00B87ED3" w:rsidRPr="00177744" w:rsidRDefault="006A6F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DF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0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6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C8AAE" w:rsidR="00B87ED3" w:rsidRPr="00177744" w:rsidRDefault="006A6F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BD3536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3DB0EE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68B3A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3D194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DFE06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248DD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AFC339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AF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98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99AC7" w:rsidR="00B87ED3" w:rsidRPr="00177744" w:rsidRDefault="006A6F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B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872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1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1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8D707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0549C4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DBF662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BD93E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9011F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70866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6F625" w:rsidR="00B87ED3" w:rsidRPr="00177744" w:rsidRDefault="006A6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D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EB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7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9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C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A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DB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F63"/>
    <w:rsid w:val="006B5100"/>
    <w:rsid w:val="006F12A6"/>
    <w:rsid w:val="007A5924"/>
    <w:rsid w:val="00810317"/>
    <w:rsid w:val="008348EC"/>
    <w:rsid w:val="0088636F"/>
    <w:rsid w:val="008C2A62"/>
    <w:rsid w:val="0091089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2024-06-08T23:09:00.0000000Z</dcterms:modified>
</coreProperties>
</file>