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EEF59" w:rsidR="0061148E" w:rsidRPr="00177744" w:rsidRDefault="00313E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C875" w:rsidR="0061148E" w:rsidRPr="00177744" w:rsidRDefault="00313E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B82C8" w:rsidR="00983D57" w:rsidRPr="00177744" w:rsidRDefault="00313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2D0A4D" w:rsidR="00983D57" w:rsidRPr="00177744" w:rsidRDefault="00313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E9420" w:rsidR="00983D57" w:rsidRPr="00177744" w:rsidRDefault="00313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50D41" w:rsidR="00983D57" w:rsidRPr="00177744" w:rsidRDefault="00313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1882FB" w:rsidR="00983D57" w:rsidRPr="00177744" w:rsidRDefault="00313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FED00" w:rsidR="00983D57" w:rsidRPr="00177744" w:rsidRDefault="00313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A0A3F2" w:rsidR="00983D57" w:rsidRPr="00177744" w:rsidRDefault="00313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8E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59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EB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F4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EE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97089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89CB0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C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C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5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40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6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167D3" w:rsidR="00B87ED3" w:rsidRPr="00177744" w:rsidRDefault="00313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F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102F8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504E7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DDA0E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F3E32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A76DF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759C7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C3A46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B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9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3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1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F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3C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4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BFF06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DD7B6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459E5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FE64B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72582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B2C33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20464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3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9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9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ABDF47" w:rsidR="00B87ED3" w:rsidRPr="00177744" w:rsidRDefault="00313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6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B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F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6EF30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69E4C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8A78A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458A48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C5E55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093BE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43A5D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2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73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0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6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B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0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EA450" w:rsidR="00B87ED3" w:rsidRPr="00177744" w:rsidRDefault="00313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0F4A4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BBD38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AA47E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9B8E4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63353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2C73A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95030" w:rsidR="00B87ED3" w:rsidRPr="00177744" w:rsidRDefault="00313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9E32A" w:rsidR="00B87ED3" w:rsidRPr="00177744" w:rsidRDefault="00313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6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72FEB" w:rsidR="00B87ED3" w:rsidRPr="00177744" w:rsidRDefault="00313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6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C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1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6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6D2"/>
    <w:rsid w:val="001D5720"/>
    <w:rsid w:val="00313E2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2024-06-09T00:29:00.0000000Z</dcterms:modified>
</coreProperties>
</file>