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FF24" w:rsidR="0061148E" w:rsidRPr="00177744" w:rsidRDefault="00A54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9EE4" w:rsidR="0061148E" w:rsidRPr="00177744" w:rsidRDefault="00A54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BC714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2BB91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89850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FD34C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5C89F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37086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DB5E9" w:rsidR="00983D57" w:rsidRPr="00177744" w:rsidRDefault="00A5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55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FB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8E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FB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97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231B5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477A6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0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0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6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6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B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9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F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A6B02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43B34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4E0AD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BC24B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3BA29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EB910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F20EF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7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0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C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9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9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E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F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B342D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9C6A9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5284E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896CB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524FA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CAC24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F314E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D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7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3F4B8" w:rsidR="00B87ED3" w:rsidRPr="00177744" w:rsidRDefault="00A54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D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8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4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3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1D1C6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93550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E0D0B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4E1BC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BBF9A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62EC9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AF1CB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9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F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7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4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2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D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A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DC5B8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B9A94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48F27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542CF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0D577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D24B7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98AB4" w:rsidR="00B87ED3" w:rsidRPr="00177744" w:rsidRDefault="00A5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6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5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4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0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A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6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A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E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2024-06-09T01:57:00.0000000Z</dcterms:modified>
</coreProperties>
</file>