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8A8CB" w:rsidR="0061148E" w:rsidRPr="00177744" w:rsidRDefault="009E7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80AB" w:rsidR="0061148E" w:rsidRPr="00177744" w:rsidRDefault="009E7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C6D84" w:rsidR="00983D57" w:rsidRPr="00177744" w:rsidRDefault="009E7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C3044" w:rsidR="00983D57" w:rsidRPr="00177744" w:rsidRDefault="009E7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0660F" w:rsidR="00983D57" w:rsidRPr="00177744" w:rsidRDefault="009E7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D14C7" w:rsidR="00983D57" w:rsidRPr="00177744" w:rsidRDefault="009E7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C7C7A" w:rsidR="00983D57" w:rsidRPr="00177744" w:rsidRDefault="009E7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28890" w:rsidR="00983D57" w:rsidRPr="00177744" w:rsidRDefault="009E7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F2482" w:rsidR="00983D57" w:rsidRPr="00177744" w:rsidRDefault="009E7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5E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5C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6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0C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2D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65928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29318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1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0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0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B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E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7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2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E5E26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CB592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C265C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6AE64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7BDC0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9B607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E5C72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E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E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8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C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7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9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D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42A00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89109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CA496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7B1A5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17201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24F2F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94A0A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C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0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2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6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F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4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A7994" w:rsidR="00B87ED3" w:rsidRPr="00177744" w:rsidRDefault="009E7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3F755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F1B17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51BBC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0C472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ABF04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39B56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15E33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4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E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5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C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E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A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7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696EA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CB5E9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8D261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4084B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CFBC9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45AB1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45E56" w:rsidR="00B87ED3" w:rsidRPr="00177744" w:rsidRDefault="009E7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8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B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B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F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4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8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3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9E7A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2024-06-09T01:15:00.0000000Z</dcterms:modified>
</coreProperties>
</file>