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BE12" w:rsidR="0061148E" w:rsidRPr="00177744" w:rsidRDefault="00EB4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DF30" w:rsidR="0061148E" w:rsidRPr="00177744" w:rsidRDefault="00EB4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72EF1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8ED78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B146A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3518F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4AAB4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98AE2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65C8A" w:rsidR="00983D57" w:rsidRPr="00177744" w:rsidRDefault="00EB4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9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D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8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81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5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B05D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5690D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4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5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D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8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C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B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C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D3D8E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83955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8874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C2BB7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0D18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E7D7F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A8539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F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C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A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619A7" w:rsidR="00B87ED3" w:rsidRPr="00177744" w:rsidRDefault="00EB4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2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1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5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6A6FC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3577F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39094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21870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D2A31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73738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81DB0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0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0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E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0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8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E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7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B78B1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2A4E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31BF4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3914C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8266C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35FF3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D2D1A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1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C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4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9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E717D" w:rsidR="00B87ED3" w:rsidRPr="00177744" w:rsidRDefault="00EB4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19B83" w:rsidR="00B87ED3" w:rsidRPr="00177744" w:rsidRDefault="00EB4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8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3740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514E5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F5057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1D23A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5FBEF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87C67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E15F6" w:rsidR="00B87ED3" w:rsidRPr="00177744" w:rsidRDefault="00EB4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6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F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9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B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9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D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F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2024-06-09T02:31:00.0000000Z</dcterms:modified>
</coreProperties>
</file>