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48B6" w:rsidR="0061148E" w:rsidRPr="00177744" w:rsidRDefault="00845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1569D" w:rsidR="0061148E" w:rsidRPr="00177744" w:rsidRDefault="00845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6F77C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85797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0786C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AF0D0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658B4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8FF93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2154F" w:rsidR="00983D57" w:rsidRPr="00177744" w:rsidRDefault="00845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4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DE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B9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8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D6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C1DF5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42EF5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F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C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0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5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E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6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A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7A6D0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B0266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381FE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8AC2B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FEE11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AE09B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79AB7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7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7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E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58D59" w:rsidR="00B87ED3" w:rsidRPr="00177744" w:rsidRDefault="00845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C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7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7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736A3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1C302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FBC60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54ED5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FA214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4D635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CDE5D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7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2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A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E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9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A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B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C7210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BFBA8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4AF19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E97C2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39C13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B0641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2D329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0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2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E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0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B88AA" w:rsidR="00B87ED3" w:rsidRPr="00177744" w:rsidRDefault="00845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5C5CB" w:rsidR="00B87ED3" w:rsidRPr="00177744" w:rsidRDefault="00845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B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02943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2414A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43991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BB3BD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A29D9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8605B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A995C" w:rsidR="00B87ED3" w:rsidRPr="00177744" w:rsidRDefault="00845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B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F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1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B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4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5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A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E0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2022-10-23T14:37:00.0000000Z</dcterms:modified>
</coreProperties>
</file>