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8B53B" w:rsidR="0061148E" w:rsidRPr="00177744" w:rsidRDefault="002F52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C2339" w:rsidR="0061148E" w:rsidRPr="00177744" w:rsidRDefault="002F52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6FD91" w:rsidR="00983D57" w:rsidRPr="00177744" w:rsidRDefault="002F5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A6610" w:rsidR="00983D57" w:rsidRPr="00177744" w:rsidRDefault="002F5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EF7A0" w:rsidR="00983D57" w:rsidRPr="00177744" w:rsidRDefault="002F5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237BD7" w:rsidR="00983D57" w:rsidRPr="00177744" w:rsidRDefault="002F5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1204D" w:rsidR="00983D57" w:rsidRPr="00177744" w:rsidRDefault="002F5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F23F1" w:rsidR="00983D57" w:rsidRPr="00177744" w:rsidRDefault="002F5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34442" w:rsidR="00983D57" w:rsidRPr="00177744" w:rsidRDefault="002F5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01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E1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F4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EB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95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8B50D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06CF4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A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9A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2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2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F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36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0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8996C0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5F8EF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6254E5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8815F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456907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FCC49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FAD4F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9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B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F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7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B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C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8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6502F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5093B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AFBFB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18551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5CDE2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35A31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E5EFB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E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F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1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4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8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7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E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2FB42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B3E70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D19CD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FA274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CC6AE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A19B8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35839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D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7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3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8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E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9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C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76D7F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A7D9E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FFA7F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AB8C5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3159A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8C103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9826D" w:rsidR="00B87ED3" w:rsidRPr="00177744" w:rsidRDefault="002F5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0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1D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9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F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0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1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D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52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3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2024-06-09T03:52:00.0000000Z</dcterms:modified>
</coreProperties>
</file>