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54DE9" w:rsidR="0061148E" w:rsidRPr="00177744" w:rsidRDefault="003D20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6B855" w:rsidR="0061148E" w:rsidRPr="00177744" w:rsidRDefault="003D20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085612" w:rsidR="00983D57" w:rsidRPr="00177744" w:rsidRDefault="003D2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0560CA" w:rsidR="00983D57" w:rsidRPr="00177744" w:rsidRDefault="003D2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C4AD96" w:rsidR="00983D57" w:rsidRPr="00177744" w:rsidRDefault="003D2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C5DEE" w:rsidR="00983D57" w:rsidRPr="00177744" w:rsidRDefault="003D2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D18B88" w:rsidR="00983D57" w:rsidRPr="00177744" w:rsidRDefault="003D2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D27237" w:rsidR="00983D57" w:rsidRPr="00177744" w:rsidRDefault="003D2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5CED9" w:rsidR="00983D57" w:rsidRPr="00177744" w:rsidRDefault="003D2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9A7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D68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B8D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AA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02E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DCB9C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39A271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C6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D2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3C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124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A40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8D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198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CD802E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EF91E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815E8B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3899BF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31FA29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85162C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CC6403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BB6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D7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4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F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56B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0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25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6A91DE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D88D30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638365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A5663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7DF56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373DD3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F218FE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A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AD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B4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10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8FB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B9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C052F" w:rsidR="00B87ED3" w:rsidRPr="00177744" w:rsidRDefault="003D20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432A9D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5A618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787EB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966AF7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DEDBF5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6191F1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8398A4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6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01D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36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92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93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28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838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10A14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77105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48294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9711EF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410E9C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3D1585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8FE1A" w:rsidR="00B87ED3" w:rsidRPr="00177744" w:rsidRDefault="003D2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6C4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A7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F45F4C" w:rsidR="00B87ED3" w:rsidRPr="00177744" w:rsidRDefault="003D20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7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DA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6F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68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8BC"/>
    <w:rsid w:val="00177744"/>
    <w:rsid w:val="001D5720"/>
    <w:rsid w:val="003441B6"/>
    <w:rsid w:val="003D207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2024-06-09T04:03:00.0000000Z</dcterms:modified>
</coreProperties>
</file>