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BC6C" w:rsidR="0061148E" w:rsidRPr="00177744" w:rsidRDefault="00F34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B792" w:rsidR="0061148E" w:rsidRPr="00177744" w:rsidRDefault="00F34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ABA2F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A560F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E232B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7B0A8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9E53C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CAB8C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6777D" w:rsidR="00983D57" w:rsidRPr="00177744" w:rsidRDefault="00F34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94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2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D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D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0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64C07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AD621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7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9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8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C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9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F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5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7C4D8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90F34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93338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FF4BA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E8304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20C0F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592B5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7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9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E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C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5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5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9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6A1C1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2B24B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99E32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C78F8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A79D3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CD789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4661C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8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E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6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9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0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5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E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07096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8C217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A0E69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4DF85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B150D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83DC6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20FC1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E0FF2" w:rsidR="00B87ED3" w:rsidRPr="00177744" w:rsidRDefault="00F34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A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7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F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3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87334" w:rsidR="00B87ED3" w:rsidRPr="00177744" w:rsidRDefault="00F34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3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915EC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E85AB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368F1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F4F48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A8DAC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D9ECE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FD279" w:rsidR="00B87ED3" w:rsidRPr="00177744" w:rsidRDefault="00F3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A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A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D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1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9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2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A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3428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