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A1164" w:rsidR="0061148E" w:rsidRPr="00177744" w:rsidRDefault="000F29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2FA9B" w:rsidR="0061148E" w:rsidRPr="00177744" w:rsidRDefault="000F29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3FF36" w:rsidR="00983D57" w:rsidRPr="00177744" w:rsidRDefault="000F2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0A17EA" w:rsidR="00983D57" w:rsidRPr="00177744" w:rsidRDefault="000F2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23189" w:rsidR="00983D57" w:rsidRPr="00177744" w:rsidRDefault="000F2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D4EF1" w:rsidR="00983D57" w:rsidRPr="00177744" w:rsidRDefault="000F2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70A4E" w:rsidR="00983D57" w:rsidRPr="00177744" w:rsidRDefault="000F2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15732" w:rsidR="00983D57" w:rsidRPr="00177744" w:rsidRDefault="000F2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5B11F" w:rsidR="00983D57" w:rsidRPr="00177744" w:rsidRDefault="000F2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4C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10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21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75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29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6AECB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E1AA9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0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0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7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B7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44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C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1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440C9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80B65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9CB26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726F1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7F271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73EF7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02DB5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6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9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3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D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C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7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6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A9E45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C8C4F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77A7E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996944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98BC5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08224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34CFC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6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F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3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8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3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D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CD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AEC0F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DDB81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E19D3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AC6CC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5929C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C2F34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82367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E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A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1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9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6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2BD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3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C9A17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F0408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1AB052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2B2AB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D16E9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7825D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2F234" w:rsidR="00B87ED3" w:rsidRPr="00177744" w:rsidRDefault="000F2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0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A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B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D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4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735BC" w:rsidR="00B87ED3" w:rsidRPr="00177744" w:rsidRDefault="000F29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2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CF"/>
    <w:rsid w:val="00177744"/>
    <w:rsid w:val="001D5720"/>
    <w:rsid w:val="003441B6"/>
    <w:rsid w:val="004324DA"/>
    <w:rsid w:val="004A7085"/>
    <w:rsid w:val="004D505A"/>
    <w:rsid w:val="004F73F6"/>
    <w:rsid w:val="00507530"/>
    <w:rsid w:val="005116B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2024-06-09T07:26:00.0000000Z</dcterms:modified>
</coreProperties>
</file>