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B7B9" w:rsidR="0061148E" w:rsidRPr="00177744" w:rsidRDefault="00F66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5FCC3" w:rsidR="0061148E" w:rsidRPr="00177744" w:rsidRDefault="00F66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55184" w:rsidR="00983D57" w:rsidRPr="00177744" w:rsidRDefault="00F6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E3358" w:rsidR="00983D57" w:rsidRPr="00177744" w:rsidRDefault="00F6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3CFED" w:rsidR="00983D57" w:rsidRPr="00177744" w:rsidRDefault="00F6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8F5A0" w:rsidR="00983D57" w:rsidRPr="00177744" w:rsidRDefault="00F6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B655B" w:rsidR="00983D57" w:rsidRPr="00177744" w:rsidRDefault="00F6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AEBDB" w:rsidR="00983D57" w:rsidRPr="00177744" w:rsidRDefault="00F6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A128F" w:rsidR="00983D57" w:rsidRPr="00177744" w:rsidRDefault="00F6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E6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D3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0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52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09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E543F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E1BC3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3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4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F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E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A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3AEAC" w:rsidR="00B87ED3" w:rsidRPr="00177744" w:rsidRDefault="00F66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B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5E08A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C2BE2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D1D91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3D2BC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46C7C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8AC1C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19541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3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C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4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8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2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F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7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79A23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262CB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0A418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BDE9B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79FEA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99649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0F54D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E23ED" w:rsidR="00B87ED3" w:rsidRPr="00177744" w:rsidRDefault="00F66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4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4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7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E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7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F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9BC12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1A4AA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3625E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C8140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28575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44BA8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FC059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0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6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1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7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6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7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3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97437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06E3E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E495D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50DB8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93326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99B75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6533A" w:rsidR="00B87ED3" w:rsidRPr="00177744" w:rsidRDefault="00F6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C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2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1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C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9EC0F" w:rsidR="00B87ED3" w:rsidRPr="00177744" w:rsidRDefault="00F66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D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3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4C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2024-06-09T08:06:00.0000000Z</dcterms:modified>
</coreProperties>
</file>