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A1F49" w:rsidR="0061148E" w:rsidRPr="00177744" w:rsidRDefault="00097B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6FEED" w:rsidR="0061148E" w:rsidRPr="00177744" w:rsidRDefault="00097B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0A7525" w:rsidR="00983D57" w:rsidRPr="00177744" w:rsidRDefault="00097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7AC868" w:rsidR="00983D57" w:rsidRPr="00177744" w:rsidRDefault="00097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E56D3C" w:rsidR="00983D57" w:rsidRPr="00177744" w:rsidRDefault="00097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EE5A1" w:rsidR="00983D57" w:rsidRPr="00177744" w:rsidRDefault="00097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ABB778" w:rsidR="00983D57" w:rsidRPr="00177744" w:rsidRDefault="00097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F4F10" w:rsidR="00983D57" w:rsidRPr="00177744" w:rsidRDefault="00097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90323F" w:rsidR="00983D57" w:rsidRPr="00177744" w:rsidRDefault="00097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EE9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94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971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0BF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D2D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CDB086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DC9AAA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48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7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42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E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D8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F9E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6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9E01C1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14B29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1B7F1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0ECB1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6FFC95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9294BF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896CFD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B6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7D2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A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45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39C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61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26F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F02E6B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BDFB7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008E4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DF449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C40D9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6E187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C8384A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31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E2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C1E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1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0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6D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1290E" w:rsidR="00B87ED3" w:rsidRPr="00177744" w:rsidRDefault="00097B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60D00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2B33F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E8FC3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1E019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06EB27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88A167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173E2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D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3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DD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5E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81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4D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D7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D2608E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AC3832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7F84B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D8A36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BE1B17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1A3CC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6474FA" w:rsidR="00B87ED3" w:rsidRPr="00177744" w:rsidRDefault="0009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CF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4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5D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C2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22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5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E8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2E"/>
    <w:rsid w:val="00081285"/>
    <w:rsid w:val="00097B7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2024-06-09T09:16:00.0000000Z</dcterms:modified>
</coreProperties>
</file>