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5AC7" w:rsidR="0061148E" w:rsidRPr="00177744" w:rsidRDefault="00863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8675" w:rsidR="0061148E" w:rsidRPr="00177744" w:rsidRDefault="00863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BF4E6" w:rsidR="004A6494" w:rsidRPr="00177744" w:rsidRDefault="00863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703DA" w:rsidR="004A6494" w:rsidRPr="00177744" w:rsidRDefault="00863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AD7DD" w:rsidR="004A6494" w:rsidRPr="00177744" w:rsidRDefault="00863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409FD" w:rsidR="004A6494" w:rsidRPr="00177744" w:rsidRDefault="00863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8D24E" w:rsidR="004A6494" w:rsidRPr="00177744" w:rsidRDefault="00863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DA9BF" w:rsidR="004A6494" w:rsidRPr="00177744" w:rsidRDefault="00863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EE669" w:rsidR="004A6494" w:rsidRPr="00177744" w:rsidRDefault="00863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A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8A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4E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86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FC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3C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A547B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0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A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5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3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A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2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7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2CCB9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F5387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0796C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8EA5F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F4063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A748C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C2943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4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4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F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4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6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6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7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50EFE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FC351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3DE95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57332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F8700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41A50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E18BF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D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4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E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0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A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2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8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CB9DB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FCC2D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5E795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FCFCB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A548B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C76CD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DF6AF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2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8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2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3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A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6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D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73CF5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C9EE1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D9232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BB243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45C44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319C4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25EA9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A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7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E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2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4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0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6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D89F29" w:rsidR="00B87ED3" w:rsidRPr="00177744" w:rsidRDefault="00863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E48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BAA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E2E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A3C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EDA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57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5E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E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6B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8E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39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91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9E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4A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2022-10-22T12:29:00.0000000Z</dcterms:modified>
</coreProperties>
</file>