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3C6B" w:rsidR="0061148E" w:rsidRPr="00177744" w:rsidRDefault="00887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A52F" w:rsidR="0061148E" w:rsidRPr="00177744" w:rsidRDefault="00887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C0EAD" w:rsidR="004A6494" w:rsidRPr="00177744" w:rsidRDefault="00887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577EB" w:rsidR="004A6494" w:rsidRPr="00177744" w:rsidRDefault="00887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3F04A" w:rsidR="004A6494" w:rsidRPr="00177744" w:rsidRDefault="00887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D5FA5" w:rsidR="004A6494" w:rsidRPr="00177744" w:rsidRDefault="00887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7947D" w:rsidR="004A6494" w:rsidRPr="00177744" w:rsidRDefault="00887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37A72" w:rsidR="004A6494" w:rsidRPr="00177744" w:rsidRDefault="00887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41AB2" w:rsidR="004A6494" w:rsidRPr="00177744" w:rsidRDefault="008875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6F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CC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DE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93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9E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B4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83A25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D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2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1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D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5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2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B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B360F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0B2A9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36771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20B25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C590A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3B74C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67F7F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5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2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4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2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0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B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6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DEC79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A4CFF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FDE63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73F2D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25424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A0AC9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DC8AC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5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8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3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F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2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C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8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E4CD2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DAB16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4E289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B6261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04CBF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551A0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BC5D8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5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9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3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9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D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9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1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8760F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61EE1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2217B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E48F5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AE8CC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FEC41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792E1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6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B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B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1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1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7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A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1C5E9F" w:rsidR="00B87ED3" w:rsidRPr="00177744" w:rsidRDefault="00887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B4A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E0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2A5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35F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7C5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4B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66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89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11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8C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C2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4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D2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51A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2024-06-07T15:51:00.0000000Z</dcterms:modified>
</coreProperties>
</file>