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831E" w:rsidR="0061148E" w:rsidRPr="00177744" w:rsidRDefault="00CD60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B413E" w:rsidR="0061148E" w:rsidRPr="00177744" w:rsidRDefault="00CD60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EA456" w:rsidR="004A6494" w:rsidRPr="00177744" w:rsidRDefault="00CD60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C8BBA" w:rsidR="004A6494" w:rsidRPr="00177744" w:rsidRDefault="00CD60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8BF9D" w:rsidR="004A6494" w:rsidRPr="00177744" w:rsidRDefault="00CD60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B838F" w:rsidR="004A6494" w:rsidRPr="00177744" w:rsidRDefault="00CD60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E7DE4" w:rsidR="004A6494" w:rsidRPr="00177744" w:rsidRDefault="00CD60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1C648" w:rsidR="004A6494" w:rsidRPr="00177744" w:rsidRDefault="00CD60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DDABD" w:rsidR="004A6494" w:rsidRPr="00177744" w:rsidRDefault="00CD60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2B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45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D5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9A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AD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D3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5BB62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7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B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5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2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4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C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2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1B7BA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1C657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F797C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DDCD3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0F76F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E6DF0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615B3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2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2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4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D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C1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C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B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B30DC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F5E2E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BA90A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C44F3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E03AE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CDD5E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B47C3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E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C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0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D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0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5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C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383B1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3CC8A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E1968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E98D5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5B178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AF539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62D07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D0AB1" w:rsidR="00B87ED3" w:rsidRPr="00177744" w:rsidRDefault="00CD6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A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1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D9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6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E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A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1E3DD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8352E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2A77B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DCD78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1A9E9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0E691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F5E19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F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D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F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0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0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A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9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B43D13" w:rsidR="00B87ED3" w:rsidRPr="00177744" w:rsidRDefault="00CD6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C13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EC6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984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C14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B7D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814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97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90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D5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47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C1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87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51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60AC"/>
    <w:rsid w:val="00CE6365"/>
    <w:rsid w:val="00D22D52"/>
    <w:rsid w:val="00D72F24"/>
    <w:rsid w:val="00D866E1"/>
    <w:rsid w:val="00D910FE"/>
    <w:rsid w:val="00DF4DF7"/>
    <w:rsid w:val="00EC254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2024-06-07T15:09:00.0000000Z</dcterms:modified>
</coreProperties>
</file>