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894CD" w:rsidR="0061148E" w:rsidRPr="00177744" w:rsidRDefault="00FD6F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526F8" w:rsidR="0061148E" w:rsidRPr="00177744" w:rsidRDefault="00FD6F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48C37" w:rsidR="004A6494" w:rsidRPr="00177744" w:rsidRDefault="00FD6F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3AC0C" w:rsidR="004A6494" w:rsidRPr="00177744" w:rsidRDefault="00FD6F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B1295" w:rsidR="004A6494" w:rsidRPr="00177744" w:rsidRDefault="00FD6F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E7D2F" w:rsidR="004A6494" w:rsidRPr="00177744" w:rsidRDefault="00FD6F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5BF94" w:rsidR="004A6494" w:rsidRPr="00177744" w:rsidRDefault="00FD6F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416B8" w:rsidR="004A6494" w:rsidRPr="00177744" w:rsidRDefault="00FD6F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1B8C1" w:rsidR="004A6494" w:rsidRPr="00177744" w:rsidRDefault="00FD6F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4F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7D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4A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93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6E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CF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AD124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3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9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D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B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3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3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5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5DED2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552FA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3D7D8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3E845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532ED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341A9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FABB3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1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D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C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2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F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A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A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407B7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43CF5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974DF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910EF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5D3D8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ED343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7E4D0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8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3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5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B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C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B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91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842D4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017FD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D4EB7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FCFB1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42132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CD7EE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4A59B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8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5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1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F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A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4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11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7F60F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484AD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CA35D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15DA8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A251B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BBA70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DBCE8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7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2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3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2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E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C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4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83E069" w:rsidR="00B87ED3" w:rsidRPr="00177744" w:rsidRDefault="00FD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A08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243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694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733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EF7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FDA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44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51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3E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0E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BB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D3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62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