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514E7" w:rsidR="0061148E" w:rsidRPr="00177744" w:rsidRDefault="005C6C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E143C" w:rsidR="0061148E" w:rsidRPr="00177744" w:rsidRDefault="005C6C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771187" w:rsidR="004A6494" w:rsidRPr="00177744" w:rsidRDefault="005C6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E70749" w:rsidR="004A6494" w:rsidRPr="00177744" w:rsidRDefault="005C6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8DB72" w:rsidR="004A6494" w:rsidRPr="00177744" w:rsidRDefault="005C6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7B576A" w:rsidR="004A6494" w:rsidRPr="00177744" w:rsidRDefault="005C6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4D9B6" w:rsidR="004A6494" w:rsidRPr="00177744" w:rsidRDefault="005C6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7F292" w:rsidR="004A6494" w:rsidRPr="00177744" w:rsidRDefault="005C6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8A0F9" w:rsidR="004A6494" w:rsidRPr="00177744" w:rsidRDefault="005C6C0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5B1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0D87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1F7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074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17F8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773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47F84A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8AF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D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A2A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E18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38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7A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D0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B54928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6E004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C4F72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17833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D8403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B09F7E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B314BA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4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EC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0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ACE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1E3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E36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2F0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360FFD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DE7F36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AF9CCC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5BAA5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6725B1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37A536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189A01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102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3651A" w:rsidR="00B87ED3" w:rsidRPr="00177744" w:rsidRDefault="005C6C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F2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6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D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C9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D8D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8255F9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14FC9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F0CCA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47897E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34BF4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15E71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BCB9F0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28E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BE8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AAA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727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5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210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35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59E78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63C8A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C6A1BC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9B3BC6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924FC9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81744A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009498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2D5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D7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379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11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B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571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15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DA3660" w:rsidR="00B87ED3" w:rsidRPr="00177744" w:rsidRDefault="005C6C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7A4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5C9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9908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6948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D81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3FF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64F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73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4FD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1D8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1B1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7F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75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6C0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76C5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2024-06-07T15:09:00.0000000Z</dcterms:modified>
</coreProperties>
</file>