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AFDC" w:rsidR="0061148E" w:rsidRPr="00177744" w:rsidRDefault="006C03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51FD" w:rsidR="0061148E" w:rsidRPr="00177744" w:rsidRDefault="006C03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F0330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D2FBE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4AA37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3F03B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A2F74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320EF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BCE22" w:rsidR="004A6494" w:rsidRPr="00177744" w:rsidRDefault="006C03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A4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F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E76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66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D8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B6D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B6D91A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4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1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40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B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7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4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86D8B" w:rsidR="00B87ED3" w:rsidRPr="00177744" w:rsidRDefault="006C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360DFF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35E258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4DB7AB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0A664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5C485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260A1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0A987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3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39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8B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C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0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1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4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1AB9D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E6EB6E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5EC3B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AB0BD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C299A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296E3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E812E2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E1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2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46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B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4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3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95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E94F9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2B796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CA368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F5451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AE5BC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E8114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1E6AC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A0441" w:rsidR="00B87ED3" w:rsidRPr="00177744" w:rsidRDefault="006C03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9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5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2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C1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4A8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B5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5E43F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0506E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A2E35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AE58BA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9886B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4DE45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0B07A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20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A8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B5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E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3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F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F2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B5D7F3" w:rsidR="00B87ED3" w:rsidRPr="00177744" w:rsidRDefault="006C03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544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208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AE4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ADE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7C8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E3A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2A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87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28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0F0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6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88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FB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4E5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C03C4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2024-06-07T17:51:00.0000000Z</dcterms:modified>
</coreProperties>
</file>