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6E2F2" w:rsidR="0061148E" w:rsidRPr="00177744" w:rsidRDefault="002A00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E728" w:rsidR="0061148E" w:rsidRPr="00177744" w:rsidRDefault="002A00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29BA6" w:rsidR="004A6494" w:rsidRPr="00177744" w:rsidRDefault="002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3218A" w:rsidR="004A6494" w:rsidRPr="00177744" w:rsidRDefault="002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3300C" w:rsidR="004A6494" w:rsidRPr="00177744" w:rsidRDefault="002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215FF" w:rsidR="004A6494" w:rsidRPr="00177744" w:rsidRDefault="002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43421" w:rsidR="004A6494" w:rsidRPr="00177744" w:rsidRDefault="002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98C17" w:rsidR="004A6494" w:rsidRPr="00177744" w:rsidRDefault="002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EF4CE" w:rsidR="004A6494" w:rsidRPr="00177744" w:rsidRDefault="002A00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4C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17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72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D5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28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15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5CEA8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7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3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2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E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3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F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04694" w:rsidR="00B87ED3" w:rsidRPr="00177744" w:rsidRDefault="002A0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CC90B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F202B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61CD2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6E180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E3BE0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33E1C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D2853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9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1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C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5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B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2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0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6B6CE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08825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0E3F0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74F08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D99D1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12A44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908AB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F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3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5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F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2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F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E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3B684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69292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DBB0D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F4663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AEEDF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AE293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E840B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D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1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D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C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A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2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C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75C53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C7E4E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DA909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35917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F66A6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14D6C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0BE22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D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6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A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D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1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3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A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9C5BE6" w:rsidR="00B87ED3" w:rsidRPr="00177744" w:rsidRDefault="002A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A0A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44E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23D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88B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111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F80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7E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DB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6F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0D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CD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B0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27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0C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2022-10-16T18:47:00.0000000Z</dcterms:modified>
</coreProperties>
</file>