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EA49" w:rsidR="0061148E" w:rsidRPr="00177744" w:rsidRDefault="00CF50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FB76E" w:rsidR="0061148E" w:rsidRPr="00177744" w:rsidRDefault="00CF50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10AF4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07816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AE8B2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1076CA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3672F5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4B05D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087B0" w:rsidR="004A6494" w:rsidRPr="00177744" w:rsidRDefault="00CF50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CCD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EE5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72F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F2D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B5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9732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E2A017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9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FE2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57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BC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E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74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24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3C9A7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9CEF8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D3F89D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B6B43D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961754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C64387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DC705B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FBC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85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F5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2D5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09A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95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CF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F7FA1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3D7BB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03E88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D19F3D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29146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6CB408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A0CB0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703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48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BC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D6B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5B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434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5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903E74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DA0780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6FADF1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18428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5C150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DE505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CF18B2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B8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E7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70A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A7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5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7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35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A22CBD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955C13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457055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DCF9AA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FB52B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A2463D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822161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B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FA0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3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62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5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D8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478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6ABE90" w:rsidR="00B87ED3" w:rsidRPr="00177744" w:rsidRDefault="00CF50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AA46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86C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66C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8A5A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8F7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39E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D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4F5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2E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35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32E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F901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806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5067"/>
    <w:rsid w:val="00D22D52"/>
    <w:rsid w:val="00D24446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2024-06-07T16:31:00.0000000Z</dcterms:modified>
</coreProperties>
</file>