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E67B" w:rsidR="0061148E" w:rsidRPr="00177744" w:rsidRDefault="00505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6086" w:rsidR="0061148E" w:rsidRPr="00177744" w:rsidRDefault="00505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6C7B8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8F2FE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223EF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4826F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43385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8FF87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26AFB" w:rsidR="004A6494" w:rsidRPr="00177744" w:rsidRDefault="0050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3E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EB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A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FA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22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1E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7670C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8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9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5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9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4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7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9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D5A31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F0A00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6C971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43897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B7E1E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17A91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C0CD7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9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F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A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B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2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8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5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648CF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76B5B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B8999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37861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3785B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24F16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FAA30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3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E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A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E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D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0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0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3C0DB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916CD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981D0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FDBC9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F3066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041AF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075BC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A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C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6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F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0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4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1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2054C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E89D0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D51E6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351E7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567D2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A62F3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2FD9D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2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9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B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9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C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2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8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42F28A" w:rsidR="00B87ED3" w:rsidRPr="00177744" w:rsidRDefault="0050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2DF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26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632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3E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784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53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5F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5F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CE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7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3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4B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F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2D2C3F"/>
    <w:rsid w:val="0033335F"/>
    <w:rsid w:val="003441B6"/>
    <w:rsid w:val="004324DA"/>
    <w:rsid w:val="004A6494"/>
    <w:rsid w:val="004A7085"/>
    <w:rsid w:val="004D505A"/>
    <w:rsid w:val="004F73F6"/>
    <w:rsid w:val="0050562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2024-06-07T17:11:00.0000000Z</dcterms:modified>
</coreProperties>
</file>