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5C0F" w:rsidR="0061148E" w:rsidRPr="00177744" w:rsidRDefault="00D114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80E45" w:rsidR="0061148E" w:rsidRPr="00177744" w:rsidRDefault="00D114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E0922" w:rsidR="004A6494" w:rsidRPr="00177744" w:rsidRDefault="00D11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4A827" w:rsidR="004A6494" w:rsidRPr="00177744" w:rsidRDefault="00D11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D33F7" w:rsidR="004A6494" w:rsidRPr="00177744" w:rsidRDefault="00D11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025BF" w:rsidR="004A6494" w:rsidRPr="00177744" w:rsidRDefault="00D11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711CA" w:rsidR="004A6494" w:rsidRPr="00177744" w:rsidRDefault="00D11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48EA0" w:rsidR="004A6494" w:rsidRPr="00177744" w:rsidRDefault="00D11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01D94" w:rsidR="004A6494" w:rsidRPr="00177744" w:rsidRDefault="00D11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85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CE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0A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DA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F9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DA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7BA3F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A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4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0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B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C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4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0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1BF91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5DFBE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C3CA5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37832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249A2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51794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3CF1F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E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5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F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7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F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6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D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A7DFB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D860D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1B2AD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28FFA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01473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A113D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2A173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F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CC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0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A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FD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4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8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61DBE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EA349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10D98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3CA07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0E4B5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2783A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56030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F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B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3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A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2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A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7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574F3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82105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AD8CB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C09E0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58B41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96DE9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585E0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4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25C76" w:rsidR="00B87ED3" w:rsidRPr="00177744" w:rsidRDefault="00D114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B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3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7C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A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D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341DE0" w:rsidR="00B87ED3" w:rsidRPr="00177744" w:rsidRDefault="00D11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2D4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847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743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B27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589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F6E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6A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2B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74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AA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1A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06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E0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6E7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145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2024-06-07T16:31:00.0000000Z</dcterms:modified>
</coreProperties>
</file>