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F007B" w:rsidR="0061148E" w:rsidRPr="00177744" w:rsidRDefault="007442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27CE" w:rsidR="0061148E" w:rsidRPr="00177744" w:rsidRDefault="007442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4A15CD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000BA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D1AEE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CFF05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C78861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574E88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F030DB" w:rsidR="004A6494" w:rsidRPr="00177744" w:rsidRDefault="007442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ED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B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54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31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6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55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8F6C1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C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D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D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F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B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2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F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A8513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96A90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D7EF2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C81A2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1BEE1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88045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F932EB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10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9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B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5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4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D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3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4BE74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165C2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4B233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61A39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B537B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C877E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36BD4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22DF1" w:rsidR="00B87ED3" w:rsidRPr="00177744" w:rsidRDefault="00744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9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5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8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E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6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40913" w:rsidR="00B87ED3" w:rsidRPr="00177744" w:rsidRDefault="00744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5EBA8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A2A06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066D5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39698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A2B5B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1D0CF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58E52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E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B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5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B5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AE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2154D" w:rsidR="00B87ED3" w:rsidRPr="00177744" w:rsidRDefault="007442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1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31225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D23C7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8A3C0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1C8F8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7500B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6D445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DDF0F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1B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2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E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7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6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A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3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789014" w:rsidR="00B87ED3" w:rsidRPr="00177744" w:rsidRDefault="007442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EDC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1A0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852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CEE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F78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6DB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3C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27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8D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A4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82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2B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56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2C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2022-10-22T14:32:00.0000000Z</dcterms:modified>
</coreProperties>
</file>