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934DF" w:rsidR="0061148E" w:rsidRPr="00177744" w:rsidRDefault="00B50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29027" w:rsidR="0061148E" w:rsidRPr="00177744" w:rsidRDefault="00B50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48538" w:rsidR="004A6494" w:rsidRPr="00177744" w:rsidRDefault="00B50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96918" w:rsidR="004A6494" w:rsidRPr="00177744" w:rsidRDefault="00B50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6F57C7" w:rsidR="004A6494" w:rsidRPr="00177744" w:rsidRDefault="00B50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8CDDB" w:rsidR="004A6494" w:rsidRPr="00177744" w:rsidRDefault="00B50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E0855" w:rsidR="004A6494" w:rsidRPr="00177744" w:rsidRDefault="00B50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F9984" w:rsidR="004A6494" w:rsidRPr="00177744" w:rsidRDefault="00B50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13A00" w:rsidR="004A6494" w:rsidRPr="00177744" w:rsidRDefault="00B500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0D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26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6F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65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44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83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E86CF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A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7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F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7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D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9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6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9A279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5911C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22CA0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785AE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F1153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EF381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3C62E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A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C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6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0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8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0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6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40A64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1E525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4AEE3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C3273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BF897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E5CD5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1465F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A5FF3" w:rsidR="00B87ED3" w:rsidRPr="00177744" w:rsidRDefault="00B50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0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C5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8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C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C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5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24338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B10D3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E1312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986E1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4C6AA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DECD0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D3351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9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1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E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8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6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AE2C0" w:rsidR="00B87ED3" w:rsidRPr="00177744" w:rsidRDefault="00B50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13CBB" w:rsidR="00B87ED3" w:rsidRPr="00177744" w:rsidRDefault="00B50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4829F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8DEDD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EC755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841BD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CA16D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CA829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EFAD0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3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A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1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E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79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C2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8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423455" w:rsidR="00B87ED3" w:rsidRPr="00177744" w:rsidRDefault="00B50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9A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EA5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544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CF1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89A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7E7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DE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89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D0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BB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B5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4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99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82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000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2024-06-07T17:51:00.0000000Z</dcterms:modified>
</coreProperties>
</file>