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6BDBC" w:rsidR="0061148E" w:rsidRPr="00177744" w:rsidRDefault="007624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EA393" w:rsidR="0061148E" w:rsidRPr="00177744" w:rsidRDefault="007624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7AEA8" w:rsidR="004A6494" w:rsidRPr="00177744" w:rsidRDefault="00762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BA947" w:rsidR="004A6494" w:rsidRPr="00177744" w:rsidRDefault="00762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EB0DD" w:rsidR="004A6494" w:rsidRPr="00177744" w:rsidRDefault="00762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43709" w:rsidR="004A6494" w:rsidRPr="00177744" w:rsidRDefault="00762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983D2" w:rsidR="004A6494" w:rsidRPr="00177744" w:rsidRDefault="00762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4CE29" w:rsidR="004A6494" w:rsidRPr="00177744" w:rsidRDefault="00762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DB684" w:rsidR="004A6494" w:rsidRPr="00177744" w:rsidRDefault="00762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63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F7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93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64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69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4E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23564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0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A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C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0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7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A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7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05E5B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C4CC2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08E13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83A9A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5A85C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86EB5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EF63A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0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9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7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D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8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C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8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F0F2C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5E061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E3CAE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88981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42645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94F2F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6EF50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5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D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A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F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C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F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7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8B1C3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CFF96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C1DEA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D09C8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0EA20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7C4EB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F0840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8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5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4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D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2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A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C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E6BE1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5DAF4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CE82E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5EFEC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F8FBE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9038C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FA50E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D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D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4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2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A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9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B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F3F669" w:rsidR="00B87ED3" w:rsidRPr="00177744" w:rsidRDefault="0076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C0A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301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4C8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98D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B2D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C0A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40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C8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FC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DF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D8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F6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07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47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15F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