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A88B8" w:rsidR="0061148E" w:rsidRPr="00177744" w:rsidRDefault="009B28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99CF" w:rsidR="0061148E" w:rsidRPr="00177744" w:rsidRDefault="009B28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0D524" w:rsidR="004A6494" w:rsidRPr="00177744" w:rsidRDefault="009B2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92F7B" w:rsidR="004A6494" w:rsidRPr="00177744" w:rsidRDefault="009B2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41BA2" w:rsidR="004A6494" w:rsidRPr="00177744" w:rsidRDefault="009B2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FF933" w:rsidR="004A6494" w:rsidRPr="00177744" w:rsidRDefault="009B2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70BBC1" w:rsidR="004A6494" w:rsidRPr="00177744" w:rsidRDefault="009B2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11829" w:rsidR="004A6494" w:rsidRPr="00177744" w:rsidRDefault="009B2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32863" w:rsidR="004A6494" w:rsidRPr="00177744" w:rsidRDefault="009B28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465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99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6F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7D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86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AE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5EC88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E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0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4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8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D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09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0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4F438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BDDBF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EE437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1F6B0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D44BD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D54C8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60D7A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9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6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5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1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2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A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F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ED390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C3250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01EC5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4DE20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5E049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B6613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409C7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6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2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9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A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A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E7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7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57E1C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75623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CE89F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560111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496D2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E7A26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43F2E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F1DC4" w:rsidR="00B87ED3" w:rsidRPr="00177744" w:rsidRDefault="009B28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50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4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73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A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0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8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0DE45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295EA8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05105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AD13B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8336F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1C068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7527E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B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1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0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9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9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F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94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19B6B1" w:rsidR="00B87ED3" w:rsidRPr="00177744" w:rsidRDefault="009B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820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775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A5B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8BC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851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D4D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82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54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AA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41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64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AE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01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8E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2022-10-22T16:28:00.0000000Z</dcterms:modified>
</coreProperties>
</file>