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839E7" w:rsidR="0061148E" w:rsidRPr="00177744" w:rsidRDefault="00747B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7C1AF" w:rsidR="0061148E" w:rsidRPr="00177744" w:rsidRDefault="00747B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95125" w:rsidR="004A6494" w:rsidRPr="00177744" w:rsidRDefault="00747B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7FC2A7" w:rsidR="004A6494" w:rsidRPr="00177744" w:rsidRDefault="00747B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8CE29" w:rsidR="004A6494" w:rsidRPr="00177744" w:rsidRDefault="00747B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49836" w:rsidR="004A6494" w:rsidRPr="00177744" w:rsidRDefault="00747B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F6078" w:rsidR="004A6494" w:rsidRPr="00177744" w:rsidRDefault="00747B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97893" w:rsidR="004A6494" w:rsidRPr="00177744" w:rsidRDefault="00747B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390096" w:rsidR="004A6494" w:rsidRPr="00177744" w:rsidRDefault="00747B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E1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7CE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6BE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80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40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F5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EBFC7D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77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C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D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0CB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BF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6B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1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9F18C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F19B8B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9F10E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8CE32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4B7EF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FD69A1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C1D22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74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9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1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B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12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A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C6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B564C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F77ADF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97395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73843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0B9C9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8E179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EA65E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A5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1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3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6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4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9EA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1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48615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063A24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5BA04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6D743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BB926F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9A711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55C6A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8D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F1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E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CE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ED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A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47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BA542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5BEDA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3FA544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CC59B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F9A8A2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7FE8B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9ECD4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F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7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3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5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70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D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BF4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6E18E1" w:rsidR="00B87ED3" w:rsidRPr="00177744" w:rsidRDefault="0074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8CA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198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6C1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D4F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91B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933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BD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A3A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0EC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F2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C11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D6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EA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B8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2022-10-22T18:09:00.0000000Z</dcterms:modified>
</coreProperties>
</file>