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80476" w:rsidR="0061148E" w:rsidRPr="00177744" w:rsidRDefault="001B2E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3E51" w:rsidR="0061148E" w:rsidRPr="00177744" w:rsidRDefault="001B2E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80FA4" w:rsidR="004A6494" w:rsidRPr="00177744" w:rsidRDefault="001B2E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07AFD" w:rsidR="004A6494" w:rsidRPr="00177744" w:rsidRDefault="001B2E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2C358" w:rsidR="004A6494" w:rsidRPr="00177744" w:rsidRDefault="001B2E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C9947" w:rsidR="004A6494" w:rsidRPr="00177744" w:rsidRDefault="001B2E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101B5" w:rsidR="004A6494" w:rsidRPr="00177744" w:rsidRDefault="001B2E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7C2C0" w:rsidR="004A6494" w:rsidRPr="00177744" w:rsidRDefault="001B2E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F7F32" w:rsidR="004A6494" w:rsidRPr="00177744" w:rsidRDefault="001B2E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8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DB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4B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76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C1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46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3F961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E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C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4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5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0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1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2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C73DE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C5550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8FA0A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0ADC8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5F314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9BA71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9DFB6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7C44B" w:rsidR="00B87ED3" w:rsidRPr="00177744" w:rsidRDefault="001B2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1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D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7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B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2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7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37C4F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116A5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152DA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CF336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2FD18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856E7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101E9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4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E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4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B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4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A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3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76A96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D26ED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95AB3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85227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1D798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9AE15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4933D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0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B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9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4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8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8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1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6348C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140A3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E9901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87693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33834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B11D5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7C992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A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9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0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9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F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7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C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4A562A" w:rsidR="00B87ED3" w:rsidRPr="00177744" w:rsidRDefault="001B2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B7F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BA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BBA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C4B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C6F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E08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D8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1C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20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8B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1C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6E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E2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E32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2022-10-22T19:39:00.0000000Z</dcterms:modified>
</coreProperties>
</file>