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1D362" w:rsidR="0061148E" w:rsidRPr="00177744" w:rsidRDefault="009C68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DB840" w:rsidR="0061148E" w:rsidRPr="00177744" w:rsidRDefault="009C68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578CEB" w:rsidR="004A6494" w:rsidRPr="00177744" w:rsidRDefault="009C68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0299A" w:rsidR="004A6494" w:rsidRPr="00177744" w:rsidRDefault="009C68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3FD003" w:rsidR="004A6494" w:rsidRPr="00177744" w:rsidRDefault="009C68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10C470" w:rsidR="004A6494" w:rsidRPr="00177744" w:rsidRDefault="009C68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2F44A" w:rsidR="004A6494" w:rsidRPr="00177744" w:rsidRDefault="009C68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0D16A" w:rsidR="004A6494" w:rsidRPr="00177744" w:rsidRDefault="009C68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EE0513" w:rsidR="004A6494" w:rsidRPr="00177744" w:rsidRDefault="009C68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827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97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0B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2F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76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8B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D1668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21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0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5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9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6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A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1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1BD7D6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8FC56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9DBB9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7F490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448CCA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131FA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34845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34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5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F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E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9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7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98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3AD91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E6D35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0251A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210DB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CDD5A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C543C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D5954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6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50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C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CD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4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8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8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8E18D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12315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FFE31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ED53B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E75AB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D0E5CB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DDA8F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1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B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878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6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44E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AACCE" w:rsidR="00B87ED3" w:rsidRPr="00177744" w:rsidRDefault="009C6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67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F49D9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DBDEBD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F515D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999EA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AE56C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F626F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70512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0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C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1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2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0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BFF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422DF" w:rsidR="00B87ED3" w:rsidRPr="00177744" w:rsidRDefault="009C6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DA5831" w:rsidR="00B87ED3" w:rsidRPr="00177744" w:rsidRDefault="009C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9E2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6BE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7A1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D80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081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C9D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76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FC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16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CC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41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921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8F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8B1"/>
    <w:rsid w:val="00AB2AC7"/>
    <w:rsid w:val="00AD7938"/>
    <w:rsid w:val="00B318D0"/>
    <w:rsid w:val="00B87ED3"/>
    <w:rsid w:val="00BD2EA8"/>
    <w:rsid w:val="00C65D02"/>
    <w:rsid w:val="00CE6365"/>
    <w:rsid w:val="00D22D52"/>
    <w:rsid w:val="00D678D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2024-06-08T01:16:00.0000000Z</dcterms:modified>
</coreProperties>
</file>