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563A9" w:rsidR="0061148E" w:rsidRPr="00177744" w:rsidRDefault="001E3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EB2F" w:rsidR="0061148E" w:rsidRPr="00177744" w:rsidRDefault="001E3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6B7F2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72EFD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31861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C2BC7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A2E41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6FD1B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EE552" w:rsidR="004A6494" w:rsidRPr="00177744" w:rsidRDefault="001E3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B4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D3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75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8C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64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ED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A6E12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7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7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9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C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C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4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D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E62E6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4717C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18E76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DCFD0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3FCA1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6510A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992EA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4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2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3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A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F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F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5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9876A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7C5A3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4C70D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54DD3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60E37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388B9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7282C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C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5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5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7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C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1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D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88BE4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27EB7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45E28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40208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DB6AE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0B3C3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B1C36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B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3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D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E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6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D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6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7A05A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685EF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CDAA6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E4A70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FD62D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1ED1A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4D83C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F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C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C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A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8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1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511E7" w:rsidR="00B87ED3" w:rsidRPr="00177744" w:rsidRDefault="001E3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F80D6A" w:rsidR="00B87ED3" w:rsidRPr="00177744" w:rsidRDefault="001E3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3AE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EF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C2A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D54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A7F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404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27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4D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41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E4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68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18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7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7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2022-10-22T19:42:00.0000000Z</dcterms:modified>
</coreProperties>
</file>