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7E14" w:rsidR="0061148E" w:rsidRPr="00177744" w:rsidRDefault="009107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B782" w:rsidR="0061148E" w:rsidRPr="00177744" w:rsidRDefault="009107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2A5A7" w:rsidR="004A6494" w:rsidRPr="00177744" w:rsidRDefault="00910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AE705" w:rsidR="004A6494" w:rsidRPr="00177744" w:rsidRDefault="00910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7A0BD" w:rsidR="004A6494" w:rsidRPr="00177744" w:rsidRDefault="00910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C8AC6" w:rsidR="004A6494" w:rsidRPr="00177744" w:rsidRDefault="00910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C83BD" w:rsidR="004A6494" w:rsidRPr="00177744" w:rsidRDefault="00910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045EF" w:rsidR="004A6494" w:rsidRPr="00177744" w:rsidRDefault="00910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80DD5" w:rsidR="004A6494" w:rsidRPr="00177744" w:rsidRDefault="00910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7B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7E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A9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B7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14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F6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8C1FF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6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C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6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C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9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6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7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E0241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A38DB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6B485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E540D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F1BB4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77421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F587F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9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3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8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B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6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F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2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16152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9BCFC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FCDA3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0E7BA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CD624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AC3AD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A680D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F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3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0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6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0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1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6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548E4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883BD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F3417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E9E8A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8CF93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2137A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731C7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A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2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E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4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0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2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D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77DFB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1C3A6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D2B32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B08EC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E1F87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DB08A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EC555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8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B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E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2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C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A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5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874BE4" w:rsidR="00B87ED3" w:rsidRPr="00177744" w:rsidRDefault="00910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582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A24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3D9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536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E00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B58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77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A5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A5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14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29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5C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B2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7082"/>
    <w:rsid w:val="006F12A6"/>
    <w:rsid w:val="00810317"/>
    <w:rsid w:val="008348EC"/>
    <w:rsid w:val="0088636F"/>
    <w:rsid w:val="008C2A62"/>
    <w:rsid w:val="0091076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2024-06-08T03:57:00.0000000Z</dcterms:modified>
</coreProperties>
</file>