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7E14" w:rsidR="0061148E" w:rsidRPr="00177744" w:rsidRDefault="009107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B782" w:rsidR="0061148E" w:rsidRPr="00177744" w:rsidRDefault="009107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2A5A7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AE705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7A0BD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C8AC6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C83BD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045EF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80DD5" w:rsidR="004A6494" w:rsidRPr="00177744" w:rsidRDefault="00910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7B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7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A9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B7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14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F6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8C1FF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6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C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C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9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6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7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E0241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A38DB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6B485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E540D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F1BB4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77421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F587F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9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3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8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B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6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2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16152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9BCFC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FCDA3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0E7BA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CD624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AC3AD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A680D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F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3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0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6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0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1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6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548E4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883BD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F3417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E9E8A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8CF93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2137A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731C7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A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2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E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4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2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D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77DFB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1C3A6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D2B32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B08EC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E1F87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DB08A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EC555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8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B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E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2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C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A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5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874BE4" w:rsidR="00B87ED3" w:rsidRPr="00177744" w:rsidRDefault="00910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582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A24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D9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53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00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58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77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5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A5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14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29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5C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2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082"/>
    <w:rsid w:val="006F12A6"/>
    <w:rsid w:val="00810317"/>
    <w:rsid w:val="008348EC"/>
    <w:rsid w:val="0088636F"/>
    <w:rsid w:val="008C2A62"/>
    <w:rsid w:val="0091076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2024-06-08T03:57:00.0000000Z</dcterms:modified>
</coreProperties>
</file>