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80910" w:rsidR="0061148E" w:rsidRPr="00177744" w:rsidRDefault="00F254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111C1" w:rsidR="0061148E" w:rsidRPr="00177744" w:rsidRDefault="00F254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DFE01" w:rsidR="004A6494" w:rsidRPr="00177744" w:rsidRDefault="00F254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EFCFF" w:rsidR="004A6494" w:rsidRPr="00177744" w:rsidRDefault="00F254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F0B9D" w:rsidR="004A6494" w:rsidRPr="00177744" w:rsidRDefault="00F254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D9F86" w:rsidR="004A6494" w:rsidRPr="00177744" w:rsidRDefault="00F254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D6308" w:rsidR="004A6494" w:rsidRPr="00177744" w:rsidRDefault="00F254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4D1D1" w:rsidR="004A6494" w:rsidRPr="00177744" w:rsidRDefault="00F254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C0155C" w:rsidR="004A6494" w:rsidRPr="00177744" w:rsidRDefault="00F254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2D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4C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73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19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DC4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56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E86FDC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B1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12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E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C5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6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D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97185C" w:rsidR="00B87ED3" w:rsidRPr="00177744" w:rsidRDefault="00F25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7B739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BE6BF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BF30B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C6A0F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AFCB1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8B7C1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E4CD4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C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1FF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7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D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C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AE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6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AFFD9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911205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3EC46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4ACC7E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6FB226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FBB44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5FFF31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5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6D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C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3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12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0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D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F6273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6C0F2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46076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B812B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3E23DB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29156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D812D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0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5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5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7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2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E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31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2CEAA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78967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7E3C2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7B89E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DEB73F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85A83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75337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6E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5F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9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2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8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E51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03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E10F02" w:rsidR="00B87ED3" w:rsidRPr="00177744" w:rsidRDefault="00F25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E89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661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30A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7D6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AEB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7B1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09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8E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08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EE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16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68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53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07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549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2024-06-08T03:18:00.0000000Z</dcterms:modified>
</coreProperties>
</file>