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1B67" w:rsidR="0061148E" w:rsidRPr="00177744" w:rsidRDefault="00613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AECD" w:rsidR="0061148E" w:rsidRPr="00177744" w:rsidRDefault="00613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618A5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3A3A7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5AB0F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D1E5C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7787F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FBACC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A6D5F" w:rsidR="004A6494" w:rsidRPr="00177744" w:rsidRDefault="0061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8C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B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D2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9D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C0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60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DEF2D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A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8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F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1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0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D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D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8FCF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12E9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C580C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7CF0A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5A3A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3C0C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5A0AE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F742A" w:rsidR="00B87ED3" w:rsidRPr="00177744" w:rsidRDefault="00613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4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A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E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3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7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2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5C030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6FDAE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4F85B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E61BC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E24CE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86848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D6B5B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A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E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8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8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6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5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C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1EF0D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4D5DE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5D6A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FF41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73271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E71F2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68264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C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D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8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3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6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6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4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47EE2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08D47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BCD6B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58E96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75698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7A215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EB440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4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8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4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C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1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2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5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36AA9B" w:rsidR="00B87ED3" w:rsidRPr="00177744" w:rsidRDefault="0061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76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0E4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A4F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5C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A3E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6A8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B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30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7D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9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C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B2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14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E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2022-10-22T21:46:00.0000000Z</dcterms:modified>
</coreProperties>
</file>