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B8D3" w:rsidR="0061148E" w:rsidRPr="00177744" w:rsidRDefault="00610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1930E" w:rsidR="0061148E" w:rsidRPr="00177744" w:rsidRDefault="00610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F01A2" w:rsidR="004A6494" w:rsidRPr="00177744" w:rsidRDefault="0061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1A0E7" w:rsidR="004A6494" w:rsidRPr="00177744" w:rsidRDefault="0061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E6A16" w:rsidR="004A6494" w:rsidRPr="00177744" w:rsidRDefault="0061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BBF13" w:rsidR="004A6494" w:rsidRPr="00177744" w:rsidRDefault="0061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626AB" w:rsidR="004A6494" w:rsidRPr="00177744" w:rsidRDefault="0061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B3BDA" w:rsidR="004A6494" w:rsidRPr="00177744" w:rsidRDefault="0061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A7091" w:rsidR="004A6494" w:rsidRPr="00177744" w:rsidRDefault="0061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36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70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67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88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8E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C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14AF8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D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6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9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3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6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0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6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3FDF7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34A12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8B236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EF6EF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6FB16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BA0EF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1023D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2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D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9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9338B" w:rsidR="00B87ED3" w:rsidRPr="00177744" w:rsidRDefault="00610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B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9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F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CB31C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D2CA1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1D4CE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42894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521E4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824A7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71281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0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5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D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5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1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2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D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EA862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0B990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4E24E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C7A81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0292C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E9940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80B74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E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B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A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4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8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9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C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72FC8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B32A2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40430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71513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6B67A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61989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E2190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0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2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1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0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3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E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A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D8A561" w:rsidR="00B87ED3" w:rsidRPr="00177744" w:rsidRDefault="0061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CFB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847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BBB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9E1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7F1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9FD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4D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A7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38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19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A0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03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EA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0B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592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2024-06-08T05:18:00.0000000Z</dcterms:modified>
</coreProperties>
</file>