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18C4" w:rsidR="0061148E" w:rsidRPr="00177744" w:rsidRDefault="000A2E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3C09E" w:rsidR="0061148E" w:rsidRPr="00177744" w:rsidRDefault="000A2E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006CB" w:rsidR="004A6494" w:rsidRPr="00177744" w:rsidRDefault="000A2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BE7A8" w:rsidR="004A6494" w:rsidRPr="00177744" w:rsidRDefault="000A2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B8F93" w:rsidR="004A6494" w:rsidRPr="00177744" w:rsidRDefault="000A2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7618C" w:rsidR="004A6494" w:rsidRPr="00177744" w:rsidRDefault="000A2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FF0BC" w:rsidR="004A6494" w:rsidRPr="00177744" w:rsidRDefault="000A2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D3B70" w:rsidR="004A6494" w:rsidRPr="00177744" w:rsidRDefault="000A2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5122C" w:rsidR="004A6494" w:rsidRPr="00177744" w:rsidRDefault="000A2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15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4B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DC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91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39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47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51F89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1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B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36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8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3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F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7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648FE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C59DA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39614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0D486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4795C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1E1F1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0CD86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A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F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1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6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0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5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9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72B9C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D562D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53EFAE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466BE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F2FA1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707EF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DFCEF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0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F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E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6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2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8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D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0EF14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AD044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C9DE3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51C4B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F8407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818D8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B2403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0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4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1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B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8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D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81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92F62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A0875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B197F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E7F9A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8338A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9C1A0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0DC07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B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3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E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1F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E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6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5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D3A3CA" w:rsidR="00B87ED3" w:rsidRPr="00177744" w:rsidRDefault="000A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1B5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B8B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309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3D5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159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3DC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3F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5A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6C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D1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89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29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40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0D"/>
    <w:rsid w:val="00177744"/>
    <w:rsid w:val="001D5720"/>
    <w:rsid w:val="00211CB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2024-06-08T05:58:00.0000000Z</dcterms:modified>
</coreProperties>
</file>