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47D94" w:rsidR="0061148E" w:rsidRPr="00177744" w:rsidRDefault="004F38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6D70A" w:rsidR="0061148E" w:rsidRPr="00177744" w:rsidRDefault="004F38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D5E8A8" w:rsidR="004A6494" w:rsidRPr="00177744" w:rsidRDefault="004F3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70EEEF" w:rsidR="004A6494" w:rsidRPr="00177744" w:rsidRDefault="004F3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613D5" w:rsidR="004A6494" w:rsidRPr="00177744" w:rsidRDefault="004F3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751BD" w:rsidR="004A6494" w:rsidRPr="00177744" w:rsidRDefault="004F3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DED56" w:rsidR="004A6494" w:rsidRPr="00177744" w:rsidRDefault="004F3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C5794C" w:rsidR="004A6494" w:rsidRPr="00177744" w:rsidRDefault="004F3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703018" w:rsidR="004A6494" w:rsidRPr="00177744" w:rsidRDefault="004F38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344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E6A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733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DE9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D90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8DD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64DAD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9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DA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4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3C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09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E0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E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EAE492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A1ABE8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BAA1F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2684C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BE2C2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A22A47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95629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FB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C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DA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7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6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C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B3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50057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ACDCA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A5E65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8553C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9130C8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2494B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048C90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AF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5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4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1A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9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2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13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D7098E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379B6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B25BD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AE755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A6E21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D6A43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75A382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6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0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3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9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F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2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E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596D0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AB20C3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C4B50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87D269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DB918F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84F780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C9E83B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97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4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2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F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C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7E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F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177B06" w:rsidR="00B87ED3" w:rsidRPr="00177744" w:rsidRDefault="004F3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7A3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6F4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65A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814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E75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B01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D7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73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9A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3C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2B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3E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B7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384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2022-10-22T23:24:00.0000000Z</dcterms:modified>
</coreProperties>
</file>