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2414" w:rsidR="0061148E" w:rsidRPr="00177744" w:rsidRDefault="003F2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3AEF" w:rsidR="0061148E" w:rsidRPr="00177744" w:rsidRDefault="003F2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057F6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6E4FB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BF8EB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F5F8D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1ECD1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687B4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DC20F" w:rsidR="004A6494" w:rsidRPr="00177744" w:rsidRDefault="003F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A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1F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64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C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0D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7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39857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A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4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1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E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3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4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8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2240B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03C5B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4B381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F278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D654E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32555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8FD92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D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8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7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5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4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C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4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1569A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C5301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23C3E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5F393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775F6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B42CC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2DF0C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3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9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D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E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5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E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3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084C0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15B84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EFA89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515B5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A961D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BB19B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A7B70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1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0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E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E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D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9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E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CCE96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4F811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F5810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1FC5B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86EC4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38308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5C160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E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D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2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A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E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6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8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415EA" w:rsidR="00B87ED3" w:rsidRPr="00177744" w:rsidRDefault="003F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226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11C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18F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44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C60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D84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59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44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FC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C0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1B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8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CC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2D2C3F"/>
    <w:rsid w:val="0033335F"/>
    <w:rsid w:val="003441B6"/>
    <w:rsid w:val="003F244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2024-06-08T06:01:00.0000000Z</dcterms:modified>
</coreProperties>
</file>