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AB8A" w:rsidR="0061148E" w:rsidRPr="00177744" w:rsidRDefault="00502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ADA0" w:rsidR="0061148E" w:rsidRPr="00177744" w:rsidRDefault="00502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33C49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F9367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B9422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94282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AD089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E2D21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6EBDD" w:rsidR="004A6494" w:rsidRPr="00177744" w:rsidRDefault="005029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48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54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17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AD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D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F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F9696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5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F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8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B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D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3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0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E079B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8EBA9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76AB3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D3BB8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69DFA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32AEF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38805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6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5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5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8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07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2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6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FF341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FFBB0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A47BF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68D91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AC9B2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8C1F5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51F60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3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7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F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1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8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5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1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7DD20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A1682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73D35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6AF62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9B3F8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65B6D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CA9A6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A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E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B3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2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9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B784E" w:rsidR="00B87ED3" w:rsidRPr="00177744" w:rsidRDefault="00502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2AA75" w:rsidR="00B87ED3" w:rsidRPr="00177744" w:rsidRDefault="00502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1AF2E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A66B4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9584C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4334C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3CCBD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23972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D343D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A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D3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D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0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2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2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9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B8285" w:rsidR="00B87ED3" w:rsidRPr="00177744" w:rsidRDefault="00502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2BE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9E6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7DD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39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D0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EA2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5B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D8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18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2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3C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4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39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7A81"/>
    <w:rsid w:val="004324DA"/>
    <w:rsid w:val="004A6494"/>
    <w:rsid w:val="004A7085"/>
    <w:rsid w:val="004D505A"/>
    <w:rsid w:val="004F73F6"/>
    <w:rsid w:val="0050299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2024-06-08T07:19:00.0000000Z</dcterms:modified>
</coreProperties>
</file>