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B1C86" w:rsidR="0061148E" w:rsidRPr="00177744" w:rsidRDefault="007530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B8F2C" w:rsidR="0061148E" w:rsidRPr="00177744" w:rsidRDefault="007530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397DBE" w:rsidR="004A6494" w:rsidRPr="00177744" w:rsidRDefault="007530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6D3A1E" w:rsidR="004A6494" w:rsidRPr="00177744" w:rsidRDefault="007530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7FC455" w:rsidR="004A6494" w:rsidRPr="00177744" w:rsidRDefault="007530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84A53" w:rsidR="004A6494" w:rsidRPr="00177744" w:rsidRDefault="007530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05993" w:rsidR="004A6494" w:rsidRPr="00177744" w:rsidRDefault="007530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F42FD" w:rsidR="004A6494" w:rsidRPr="00177744" w:rsidRDefault="007530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62CC4" w:rsidR="004A6494" w:rsidRPr="00177744" w:rsidRDefault="0075302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05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4A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7A5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DE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3D7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7DB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B8471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B1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5F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40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7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E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45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4D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FB3477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AF1C4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FFA62E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86E56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281B9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D5EF1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BE9EAA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188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39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7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6D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74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0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D9E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2E922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E021C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D84EF7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53532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7521F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1717A7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5DF8D7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6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43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5A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46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C6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30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00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4FD35A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82C91F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D2838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3C269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7F2A8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69CAE3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C3420C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73710" w:rsidR="00B87ED3" w:rsidRPr="00177744" w:rsidRDefault="007530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A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C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5E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4C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9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C9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136C9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32CD4F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198DFA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18A79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81F87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51E9B0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D6107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F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AF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8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A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7E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EE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00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8E3BBA" w:rsidR="00B87ED3" w:rsidRPr="00177744" w:rsidRDefault="00753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C4B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1A1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C09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CBB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8C9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69A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961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96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79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722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5A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A8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3A8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02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2022-10-23T00:29:00.0000000Z</dcterms:modified>
</coreProperties>
</file>