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1011" w:rsidR="0061148E" w:rsidRPr="00177744" w:rsidRDefault="00E00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721F" w:rsidR="0061148E" w:rsidRPr="00177744" w:rsidRDefault="00E00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1F271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5F743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2BD9C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67A5B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38E19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EEEC6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059B2" w:rsidR="004A6494" w:rsidRPr="00177744" w:rsidRDefault="00E00E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9B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B9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D7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06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1F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0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C326F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1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B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9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8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0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A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7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5F475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A3A44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A3B83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416C4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DA81F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D6C30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F4707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F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9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9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A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7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C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4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8C654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96D90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E1651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D9F51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FBF78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0BFEA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8B8F6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D8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C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B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5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1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F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C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9A33F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A0343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A2AE8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20FC6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94154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8771C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523DC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C558B" w:rsidR="00B87ED3" w:rsidRPr="00177744" w:rsidRDefault="00E00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B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C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4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C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D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71195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C5C24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5B62A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B9248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B80F0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35FA0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67906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A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7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A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7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E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8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D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4357C7" w:rsidR="00B87ED3" w:rsidRPr="00177744" w:rsidRDefault="00E00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BC7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1A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5BA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FE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2CC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78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B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13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FB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2E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57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D6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4E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EA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