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C2AF" w:rsidR="0061148E" w:rsidRPr="00177744" w:rsidRDefault="00287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7D33" w:rsidR="0061148E" w:rsidRPr="00177744" w:rsidRDefault="00287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8A081" w:rsidR="004A6494" w:rsidRPr="00177744" w:rsidRDefault="00287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8829E" w:rsidR="004A6494" w:rsidRPr="00177744" w:rsidRDefault="00287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1BEDC" w:rsidR="004A6494" w:rsidRPr="00177744" w:rsidRDefault="00287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C66CD" w:rsidR="004A6494" w:rsidRPr="00177744" w:rsidRDefault="00287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EA875" w:rsidR="004A6494" w:rsidRPr="00177744" w:rsidRDefault="00287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2953A" w:rsidR="004A6494" w:rsidRPr="00177744" w:rsidRDefault="00287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673BF" w:rsidR="004A6494" w:rsidRPr="00177744" w:rsidRDefault="00287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FD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6D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22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B5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68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80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01D01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B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6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9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0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3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2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5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5D8AA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D0957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E67C5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25911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B0CAF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FABF0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06AFD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5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C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F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F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2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4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5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C979E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5CDBE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C2F1E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C0576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80DD9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E362C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917C1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1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2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BE632" w:rsidR="00B87ED3" w:rsidRPr="00177744" w:rsidRDefault="00287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A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8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1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1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B6B35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F3268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D742D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AB1D8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CC4E5A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203C5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BEE4B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C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D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E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5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6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77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1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938B6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4C600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8A673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DBECD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C635D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0F3D0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4A641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1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7C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6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D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C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6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A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7C237A" w:rsidR="00B87ED3" w:rsidRPr="00177744" w:rsidRDefault="00287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EE0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B31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620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46E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3F0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939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69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91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96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DA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64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A1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4B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5A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4E5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