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AEE50" w:rsidR="0061148E" w:rsidRPr="00177744" w:rsidRDefault="007173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04AF1" w:rsidR="0061148E" w:rsidRPr="00177744" w:rsidRDefault="007173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9E64A" w:rsidR="004A6494" w:rsidRPr="00177744" w:rsidRDefault="007173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A0C6C" w:rsidR="004A6494" w:rsidRPr="00177744" w:rsidRDefault="007173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08206" w:rsidR="004A6494" w:rsidRPr="00177744" w:rsidRDefault="007173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05712" w:rsidR="004A6494" w:rsidRPr="00177744" w:rsidRDefault="007173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B192A" w:rsidR="004A6494" w:rsidRPr="00177744" w:rsidRDefault="007173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62EA8" w:rsidR="004A6494" w:rsidRPr="00177744" w:rsidRDefault="007173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5136F" w:rsidR="004A6494" w:rsidRPr="00177744" w:rsidRDefault="007173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7E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7E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3E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E9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34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23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E0510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0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6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5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9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4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F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5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86217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F8335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92638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D49B7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111A3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37CE3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89380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7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52BA6" w:rsidR="00B87ED3" w:rsidRPr="00177744" w:rsidRDefault="00717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B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1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E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B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F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5D16E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01B21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14900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60811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577AE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2215E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F31F2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0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D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A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0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D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6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B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D34FD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C90FE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A2487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62105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1CD67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0D035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D5B08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364AD" w:rsidR="00B87ED3" w:rsidRPr="00177744" w:rsidRDefault="00717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3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8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D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1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0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9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A0D56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415E2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221B6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76238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EDFB8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3F9E3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216B0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E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8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3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F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9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6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D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A44FF7" w:rsidR="00B87ED3" w:rsidRPr="00177744" w:rsidRDefault="00717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BC1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C1D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171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4B0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CB5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260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9C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F2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0B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F1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7E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FC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F2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38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2022-10-23T03:59:00.0000000Z</dcterms:modified>
</coreProperties>
</file>