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5C05" w:rsidR="0061148E" w:rsidRPr="00177744" w:rsidRDefault="00E46F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00D3" w:rsidR="0061148E" w:rsidRPr="00177744" w:rsidRDefault="00E46F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CF60B" w:rsidR="004A6494" w:rsidRPr="00177744" w:rsidRDefault="00E46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93DF3" w:rsidR="004A6494" w:rsidRPr="00177744" w:rsidRDefault="00E46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CA2FD" w:rsidR="004A6494" w:rsidRPr="00177744" w:rsidRDefault="00E46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FB328" w:rsidR="004A6494" w:rsidRPr="00177744" w:rsidRDefault="00E46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CF752" w:rsidR="004A6494" w:rsidRPr="00177744" w:rsidRDefault="00E46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77903" w:rsidR="004A6494" w:rsidRPr="00177744" w:rsidRDefault="00E46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2C93E" w:rsidR="004A6494" w:rsidRPr="00177744" w:rsidRDefault="00E46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46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7C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15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20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E5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8D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B1E33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1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B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D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5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6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5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2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C5A93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7DB42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38CD6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C2AFD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C39CD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08B92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F22D6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0CDCC" w:rsidR="00B87ED3" w:rsidRPr="00177744" w:rsidRDefault="00E46F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3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E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A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2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7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8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97ED8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22A19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E7FF4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17760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2AEA5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C1E41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B9EA4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4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5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F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D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2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1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1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0B14D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72345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6AE65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53ECB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7E04A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14C57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890BB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E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D871A" w:rsidR="00B87ED3" w:rsidRPr="00177744" w:rsidRDefault="00E46F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D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6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4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A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5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3671B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438FB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C6BDF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45A7E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FD0B2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3F121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63B95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7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A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3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0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6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6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8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6F351C" w:rsidR="00B87ED3" w:rsidRPr="00177744" w:rsidRDefault="00E46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911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E60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160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9CB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D03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29E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55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46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95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19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E0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23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2C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6F00"/>
    <w:rsid w:val="00ED0B72"/>
    <w:rsid w:val="00F6053F"/>
    <w:rsid w:val="00F60694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2024-06-08T14:44:00.0000000Z</dcterms:modified>
</coreProperties>
</file>