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E59F" w:rsidR="0061148E" w:rsidRPr="00177744" w:rsidRDefault="00E22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B1B6" w:rsidR="0061148E" w:rsidRPr="00177744" w:rsidRDefault="00E22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71FC8D" w:rsidR="004A6494" w:rsidRPr="00177744" w:rsidRDefault="00E222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7F5625" w:rsidR="004A6494" w:rsidRPr="00177744" w:rsidRDefault="00E222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EC017" w:rsidR="004A6494" w:rsidRPr="00177744" w:rsidRDefault="00E222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B0509" w:rsidR="004A6494" w:rsidRPr="00177744" w:rsidRDefault="00E222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3A4539" w:rsidR="004A6494" w:rsidRPr="00177744" w:rsidRDefault="00E222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96985" w:rsidR="004A6494" w:rsidRPr="00177744" w:rsidRDefault="00E222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C9D9E" w:rsidR="004A6494" w:rsidRPr="00177744" w:rsidRDefault="00E222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D8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CA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39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66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58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F9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912AF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BF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D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B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2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9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D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E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03633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59B3E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D7852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48826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35E5C2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2DE3C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B03D8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C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1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D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7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C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4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F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0ABD9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92A9F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5A5C6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6846C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E5502B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CE0D8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44C86E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D5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54E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56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12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1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AB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A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E333D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835C8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DEDC5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5DD6A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6E228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DCA85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556FC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63655" w:rsidR="00B87ED3" w:rsidRPr="00177744" w:rsidRDefault="00E22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64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7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B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3E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F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F6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272F4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A0BA3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C2765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2FB40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62BF1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D8253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8E94CC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0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D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0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D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00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D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F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466A1A" w:rsidR="00B87ED3" w:rsidRPr="00177744" w:rsidRDefault="00E22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04D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1A8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79C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CA1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F38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9C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61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149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E7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1D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4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73D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2C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61F"/>
    <w:rsid w:val="00E222D1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2024-06-08T15:24:00.0000000Z</dcterms:modified>
</coreProperties>
</file>