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ABA6" w:rsidR="0061148E" w:rsidRPr="00177744" w:rsidRDefault="00F67C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CA2D" w:rsidR="0061148E" w:rsidRPr="00177744" w:rsidRDefault="00F67C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A3114" w:rsidR="004A6494" w:rsidRPr="00177744" w:rsidRDefault="00F6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9A2AF" w:rsidR="004A6494" w:rsidRPr="00177744" w:rsidRDefault="00F6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8DFFF" w:rsidR="004A6494" w:rsidRPr="00177744" w:rsidRDefault="00F6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0BF87" w:rsidR="004A6494" w:rsidRPr="00177744" w:rsidRDefault="00F6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A6123" w:rsidR="004A6494" w:rsidRPr="00177744" w:rsidRDefault="00F6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2005A" w:rsidR="004A6494" w:rsidRPr="00177744" w:rsidRDefault="00F6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F097A" w:rsidR="004A6494" w:rsidRPr="00177744" w:rsidRDefault="00F6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A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CD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A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06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95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D6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74835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E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C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B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A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3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D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A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E7B19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95FC7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9E521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469A8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D3392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5B611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C8788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5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C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7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6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0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6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8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317F1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DE768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807A8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9A7AF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1E1A3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524B3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74317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A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3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A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2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9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D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5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5DDD9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7E0FC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A0D35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E5F67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B5547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C61C6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96A93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C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F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9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E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3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F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A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131AE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CBCB5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87855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279D5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35649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94116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37214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B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0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D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8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1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2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C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200DCC" w:rsidR="00B87ED3" w:rsidRPr="00177744" w:rsidRDefault="00F6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660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53F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4B7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C66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82F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B5F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BE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84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CE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52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F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4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A2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BE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7C3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2024-06-08T15:31:00.0000000Z</dcterms:modified>
</coreProperties>
</file>