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C2DA4" w:rsidR="0061148E" w:rsidRPr="00177744" w:rsidRDefault="009A0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59F3" w:rsidR="0061148E" w:rsidRPr="00177744" w:rsidRDefault="009A0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7C028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1FC80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2D84C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20440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94A7F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71AB63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48CE8" w:rsidR="004A6494" w:rsidRPr="00177744" w:rsidRDefault="009A07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BD8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9A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8A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44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AA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AE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089509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0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EB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A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C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A6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46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C9DA1" w:rsidR="00B87ED3" w:rsidRPr="00177744" w:rsidRDefault="009A0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FA6009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00228D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1CCD4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E314BB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FCCB4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796CC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1F31F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43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3A5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B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F1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D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1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8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985D9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0950AA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688CA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580E5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A376A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086FF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A310C8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0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86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A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E8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C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37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7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4CD2A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1CED8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BA8A5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89788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30314C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734F6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3D563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6298F" w:rsidR="00B87ED3" w:rsidRPr="00177744" w:rsidRDefault="009A07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91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1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A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00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C7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E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86618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9E3A68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45BC93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727A0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D5FF7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64753A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B76972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19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3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0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77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7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F2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52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64AC14" w:rsidR="00B87ED3" w:rsidRPr="00177744" w:rsidRDefault="009A0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29D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56E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53F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28E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CE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765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2A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7C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42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48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5B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43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71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3EE8"/>
    <w:rsid w:val="00677F71"/>
    <w:rsid w:val="006B5100"/>
    <w:rsid w:val="006F12A6"/>
    <w:rsid w:val="00810317"/>
    <w:rsid w:val="008348EC"/>
    <w:rsid w:val="0088636F"/>
    <w:rsid w:val="008C2A62"/>
    <w:rsid w:val="00944D28"/>
    <w:rsid w:val="009A07E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2024-06-08T16:11:00.0000000Z</dcterms:modified>
</coreProperties>
</file>