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5CF5" w:rsidR="0061148E" w:rsidRPr="00177744" w:rsidRDefault="00B05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40195" w:rsidR="0061148E" w:rsidRPr="00177744" w:rsidRDefault="00B05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B8773" w:rsidR="004A6494" w:rsidRPr="00177744" w:rsidRDefault="00B05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F2896" w:rsidR="004A6494" w:rsidRPr="00177744" w:rsidRDefault="00B05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2F61A" w:rsidR="004A6494" w:rsidRPr="00177744" w:rsidRDefault="00B05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06E6D" w:rsidR="004A6494" w:rsidRPr="00177744" w:rsidRDefault="00B05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E00F4" w:rsidR="004A6494" w:rsidRPr="00177744" w:rsidRDefault="00B05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224EE" w:rsidR="004A6494" w:rsidRPr="00177744" w:rsidRDefault="00B05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C3850" w:rsidR="004A6494" w:rsidRPr="00177744" w:rsidRDefault="00B05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DA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C4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40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C1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FF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71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080E6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A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2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A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D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7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0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D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9167D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71E9E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E4818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DA7A7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8F676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E8096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39F84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0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E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0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5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7D55C" w:rsidR="00B87ED3" w:rsidRPr="00177744" w:rsidRDefault="00B05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7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B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060D0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C087E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E54EB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11121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E9495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C7233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F47CE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E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E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C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A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6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5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2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1AAA4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B8CBB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CF7DE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01BB6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5B474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F2ACF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D7244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C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2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D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4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8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A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5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D9C61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05897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FC4BA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93CD1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87E35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EF1EE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7345F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4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3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A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E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E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4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1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64FF9D" w:rsidR="00B87ED3" w:rsidRPr="00177744" w:rsidRDefault="00B05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497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AE2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2BA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7D4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C9D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B17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E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C1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07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AF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69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81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5A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A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1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