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B3F6B" w:rsidR="0061148E" w:rsidRPr="00177744" w:rsidRDefault="001E33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0807" w:rsidR="0061148E" w:rsidRPr="00177744" w:rsidRDefault="001E33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F30B8" w:rsidR="004A6494" w:rsidRPr="00177744" w:rsidRDefault="001E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6A23D" w:rsidR="004A6494" w:rsidRPr="00177744" w:rsidRDefault="001E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CA1CA" w:rsidR="004A6494" w:rsidRPr="00177744" w:rsidRDefault="001E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56FD7" w:rsidR="004A6494" w:rsidRPr="00177744" w:rsidRDefault="001E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96AAF" w:rsidR="004A6494" w:rsidRPr="00177744" w:rsidRDefault="001E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3A8B2" w:rsidR="004A6494" w:rsidRPr="00177744" w:rsidRDefault="001E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ABC6B" w:rsidR="004A6494" w:rsidRPr="00177744" w:rsidRDefault="001E3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CCD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34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80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71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22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1A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73F00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4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D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A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5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E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0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8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65278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0A5E4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AA15B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CD88F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BC7E8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F5D48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05D3A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6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8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D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C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0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A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5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D1C8D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B370D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FB103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A7E18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FB7D4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39222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B95DF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D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B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6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4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C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A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1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00995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8B5145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CC0DC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36CF8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498F6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A299F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D246A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C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9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F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8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C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B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B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0AFC1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08865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1FE50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D1166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82C29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C6C1F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D3E76B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3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D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6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1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2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C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1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DBCF5A" w:rsidR="00B87ED3" w:rsidRPr="00177744" w:rsidRDefault="001E3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E22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B86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E8E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D50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AE2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A85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AE8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6B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7E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A8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19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B9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78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3F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0B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2024-06-08T17:32:00.0000000Z</dcterms:modified>
</coreProperties>
</file>