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603E" w:rsidR="0061148E" w:rsidRPr="00177744" w:rsidRDefault="00666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5CA4" w:rsidR="0061148E" w:rsidRPr="00177744" w:rsidRDefault="00666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1EAED" w:rsidR="004A6494" w:rsidRPr="00177744" w:rsidRDefault="00666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713F0" w:rsidR="004A6494" w:rsidRPr="00177744" w:rsidRDefault="00666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E90CD" w:rsidR="004A6494" w:rsidRPr="00177744" w:rsidRDefault="00666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55FE3" w:rsidR="004A6494" w:rsidRPr="00177744" w:rsidRDefault="00666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D12DE" w:rsidR="004A6494" w:rsidRPr="00177744" w:rsidRDefault="00666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070D0" w:rsidR="004A6494" w:rsidRPr="00177744" w:rsidRDefault="00666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C84BC" w:rsidR="004A6494" w:rsidRPr="00177744" w:rsidRDefault="00666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7D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5D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E8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26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58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49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BF882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E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4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3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F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D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6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9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B70AB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4EA26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E1805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246ED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15FFA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15668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EDBFE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D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7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C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7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B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C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A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2BB10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2870C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BD62A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A5576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25942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57814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D3EBF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F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3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4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D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7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C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D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1462A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18236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9F2CB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FAA19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40377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23A71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22FEC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D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D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4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D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5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8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5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D284B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09696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06CB8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07D05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9B1CE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BBAB5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D422B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17E19" w:rsidR="00B87ED3" w:rsidRPr="00177744" w:rsidRDefault="00666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89003" w:rsidR="00B87ED3" w:rsidRPr="00177744" w:rsidRDefault="00666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7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8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7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6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0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744E39" w:rsidR="00B87ED3" w:rsidRPr="00177744" w:rsidRDefault="00666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FD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C5F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B8C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F77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7A2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F91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E9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29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9C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C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69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E7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F3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6CF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3C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2024-06-08T18:07:00.0000000Z</dcterms:modified>
</coreProperties>
</file>