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D984" w:rsidR="0061148E" w:rsidRPr="00177744" w:rsidRDefault="00B614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9761" w:rsidR="0061148E" w:rsidRPr="00177744" w:rsidRDefault="00B614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7526C" w:rsidR="004A6494" w:rsidRPr="00177744" w:rsidRDefault="00B61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F55B6" w:rsidR="004A6494" w:rsidRPr="00177744" w:rsidRDefault="00B61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C37F3" w:rsidR="004A6494" w:rsidRPr="00177744" w:rsidRDefault="00B61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53DDB" w:rsidR="004A6494" w:rsidRPr="00177744" w:rsidRDefault="00B61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47508" w:rsidR="004A6494" w:rsidRPr="00177744" w:rsidRDefault="00B61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0C927" w:rsidR="004A6494" w:rsidRPr="00177744" w:rsidRDefault="00B61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5499F" w:rsidR="004A6494" w:rsidRPr="00177744" w:rsidRDefault="00B614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32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9E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49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5C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A9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B4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62C99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5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E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9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D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1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5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9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ED6F4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49EC9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16A5B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AFA36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9A70A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7CB4F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E755F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8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C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9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D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9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F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9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7E2DD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826EC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94038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94CFB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4B088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834E2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598F4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6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A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1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A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5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1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9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5DC27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79679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1F527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43247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01C3A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2A57A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D494C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B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4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6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9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7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3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1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FE84C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73B2C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4F479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E8D89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C12CA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12614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E9B45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F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5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3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8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9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E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7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EB6D26" w:rsidR="00B87ED3" w:rsidRPr="00177744" w:rsidRDefault="00B61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673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170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C34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4D8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4A2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97E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C7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41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9A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D0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EE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C5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76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31A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14CC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2024-06-08T18:13:00.0000000Z</dcterms:modified>
</coreProperties>
</file>